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79CE0" w14:textId="42C2D9A5" w:rsidR="003239AF" w:rsidRDefault="003239AF"/>
    <w:p w14:paraId="26610797" w14:textId="486FA6F4" w:rsidR="00CE0E51" w:rsidRDefault="00385231" w:rsidP="00385231">
      <w:pPr>
        <w:pStyle w:val="Title"/>
      </w:pPr>
      <w:r>
        <w:t>Parallel Computing Final Project</w:t>
      </w:r>
    </w:p>
    <w:p w14:paraId="4DEDE181" w14:textId="77777777" w:rsidR="00487CE2" w:rsidRDefault="00385231" w:rsidP="00385231">
      <w:pPr>
        <w:pStyle w:val="Subtitle"/>
      </w:pPr>
      <w:r>
        <w:t>Julia Set Fractal Generation &amp; Gnome Sorting</w:t>
      </w:r>
      <w:r w:rsidR="004A7C4C">
        <w:t xml:space="preserve"> on Pi Cluster</w:t>
      </w:r>
    </w:p>
    <w:p w14:paraId="539164E1" w14:textId="58FC3509" w:rsidR="00265C98" w:rsidRPr="00265C98" w:rsidRDefault="00265C98" w:rsidP="00265C98">
      <w:pPr>
        <w:rPr>
          <w:rStyle w:val="SubtleEmphasis"/>
        </w:rPr>
      </w:pPr>
      <w:r>
        <w:rPr>
          <w:rStyle w:val="SubtleEmphasis"/>
        </w:rPr>
        <w:t>Wojciech Zacherek CM 601</w:t>
      </w:r>
    </w:p>
    <w:p w14:paraId="7E64C4FD" w14:textId="754407D8" w:rsidR="00385231" w:rsidRDefault="00487CE2" w:rsidP="00487CE2">
      <w:pPr>
        <w:pStyle w:val="Subtitle"/>
        <w:jc w:val="center"/>
      </w:pPr>
      <w:r>
        <w:rPr>
          <w:noProof/>
        </w:rPr>
        <w:drawing>
          <wp:inline distT="0" distB="0" distL="0" distR="0" wp14:anchorId="4A39BB3E" wp14:editId="0F48C1EB">
            <wp:extent cx="4729655" cy="63062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532" cy="630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3D8C8" w14:textId="77777777" w:rsidR="00970051" w:rsidRDefault="0097005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D5DB29B" w14:textId="568E4758" w:rsidR="00CE0E51" w:rsidRDefault="00FD0A78" w:rsidP="006F3566">
      <w:pPr>
        <w:pStyle w:val="Heading1"/>
      </w:pPr>
      <w:r>
        <w:t>Introduction</w:t>
      </w:r>
    </w:p>
    <w:p w14:paraId="4DE2AEC3" w14:textId="77777777" w:rsidR="00FD0A78" w:rsidRDefault="00FD0A78" w:rsidP="00CE0E51"/>
    <w:p w14:paraId="5FE12194" w14:textId="2A7FC702" w:rsidR="00FD0A78" w:rsidRDefault="00FD0A78" w:rsidP="006F3566">
      <w:pPr>
        <w:pStyle w:val="Heading2"/>
      </w:pPr>
      <w:r>
        <w:t>Hardware</w:t>
      </w:r>
    </w:p>
    <w:p w14:paraId="5FD06E78" w14:textId="79D56B40" w:rsidR="0051630A" w:rsidRDefault="0051630A" w:rsidP="006F3566">
      <w:r>
        <w:t>I used three computing platforms to evaluate my solutions: my personal computer, my Pi Cluster, and the Beowulf Computing Cluster.</w:t>
      </w:r>
    </w:p>
    <w:p w14:paraId="0B806F1D" w14:textId="2AF5F7D6" w:rsidR="006E0A72" w:rsidRDefault="006E0A72" w:rsidP="006F3566">
      <w:r>
        <w:t xml:space="preserve">My </w:t>
      </w:r>
      <w:r w:rsidR="004927C8">
        <w:t xml:space="preserve">personal computer </w:t>
      </w:r>
      <w:r w:rsidR="00C0016E">
        <w:t xml:space="preserve">uses an Intel Core i7-6700K CPU clocked at 4.00 GHz. </w:t>
      </w:r>
      <w:r w:rsidR="000D09F9">
        <w:t xml:space="preserve">This system </w:t>
      </w:r>
      <w:r w:rsidR="006662F2">
        <w:t xml:space="preserve">has 16 GB of RAM available at 2133 </w:t>
      </w:r>
      <w:proofErr w:type="spellStart"/>
      <w:r w:rsidR="006662F2">
        <w:t>MHz.</w:t>
      </w:r>
      <w:proofErr w:type="spellEnd"/>
    </w:p>
    <w:p w14:paraId="39318F94" w14:textId="2EC677FF" w:rsidR="004650AC" w:rsidRDefault="00946E20" w:rsidP="006F3566">
      <w:r>
        <w:t>My Pi Cluster uses 7 Raspberry Pi 3B+</w:t>
      </w:r>
      <w:r w:rsidR="00810256">
        <w:t xml:space="preserve"> (referred to as Pi henceforth)</w:t>
      </w:r>
      <w:r>
        <w:t>, each using 64GB microSD card to store the OS an</w:t>
      </w:r>
      <w:r w:rsidR="00AE6A65">
        <w:t>d programs.</w:t>
      </w:r>
      <w:r w:rsidR="00BC798F">
        <w:t xml:space="preserve"> For this project, the cluster was flashed with </w:t>
      </w:r>
      <w:r w:rsidR="00624805">
        <w:t xml:space="preserve">Raspberry Pi OS Lite </w:t>
      </w:r>
      <w:r w:rsidR="00157EF4">
        <w:t xml:space="preserve">– a minimal installation of the raspberry pi OS with basic networking functionality. </w:t>
      </w:r>
      <w:r w:rsidR="005C50D9">
        <w:t xml:space="preserve">To connect the units, I used 3ft Cat5 ethernet cables and a 16 port </w:t>
      </w:r>
      <w:proofErr w:type="spellStart"/>
      <w:r w:rsidR="005C50D9">
        <w:t>Netgear</w:t>
      </w:r>
      <w:proofErr w:type="spellEnd"/>
      <w:r w:rsidR="005C50D9">
        <w:t xml:space="preserve"> unmanaged switch</w:t>
      </w:r>
      <w:r w:rsidR="004C1C5D">
        <w:t xml:space="preserve">box. </w:t>
      </w:r>
      <w:r w:rsidR="00810256">
        <w:t xml:space="preserve">Pi routing was handled by a </w:t>
      </w:r>
      <w:r w:rsidR="009D2DB4">
        <w:t>Linksys</w:t>
      </w:r>
      <w:r w:rsidR="00851DA5">
        <w:t xml:space="preserve"> WRTU54G-TM router (the old one)</w:t>
      </w:r>
      <w:r w:rsidR="005F1478">
        <w:t>, assigning a static IP to each Pi.</w:t>
      </w:r>
    </w:p>
    <w:p w14:paraId="01B50831" w14:textId="3607F972" w:rsidR="00B67483" w:rsidRPr="006F3566" w:rsidRDefault="00EE0F85" w:rsidP="006F3566">
      <w:r>
        <w:t xml:space="preserve">The Beowulf Computing Cluster offers 180 processors subdivided into six groups with 30 processors each. </w:t>
      </w:r>
    </w:p>
    <w:p w14:paraId="206307B9" w14:textId="6F339F83" w:rsidR="00FD0A78" w:rsidRDefault="00FD0A78" w:rsidP="006F3566">
      <w:pPr>
        <w:pStyle w:val="Heading2"/>
      </w:pPr>
      <w:r>
        <w:t>Software</w:t>
      </w:r>
    </w:p>
    <w:p w14:paraId="79577E09" w14:textId="24E677E5" w:rsidR="00CE0E51" w:rsidRDefault="008A121D" w:rsidP="00CE0E51">
      <w:r>
        <w:t xml:space="preserve">I used </w:t>
      </w:r>
      <w:proofErr w:type="spellStart"/>
      <w:r>
        <w:t>VSCode</w:t>
      </w:r>
      <w:proofErr w:type="spellEnd"/>
      <w:r>
        <w:t xml:space="preserve"> for programming. For testing code before deployment, I used Window’s Subsystem for Linux (WSL) on my personal computer. WSL interfaced nicely with MPI and offered native libraries</w:t>
      </w:r>
      <w:r w:rsidR="00806E41">
        <w:t xml:space="preserve">. </w:t>
      </w:r>
    </w:p>
    <w:p w14:paraId="143E5534" w14:textId="77777777" w:rsidR="00803DC3" w:rsidRDefault="00803DC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94F9B64" w14:textId="77777777" w:rsidR="00803DC3" w:rsidRDefault="00D5353C" w:rsidP="00803DC3">
      <w:pPr>
        <w:pStyle w:val="Heading1"/>
      </w:pPr>
      <w:r>
        <w:t>Notes on Setting up the Pi Cluster</w:t>
      </w:r>
    </w:p>
    <w:p w14:paraId="6DCDCC68" w14:textId="1BC4CEB3" w:rsidR="00EE6552" w:rsidRDefault="00A2078D" w:rsidP="00A2078D">
      <w:r>
        <w:t xml:space="preserve">Setting up the cluster </w:t>
      </w:r>
      <w:r w:rsidR="0047703C">
        <w:t xml:space="preserve">can be a </w:t>
      </w:r>
      <w:r w:rsidR="00EE6552">
        <w:t>hassle and</w:t>
      </w:r>
      <w:r w:rsidR="0047703C">
        <w:t xml:space="preserve"> getting </w:t>
      </w:r>
      <w:r w:rsidR="00EE6552">
        <w:t xml:space="preserve">MPI up and running can be difficult. To help mitigate confusion and save some time, </w:t>
      </w:r>
      <w:r w:rsidR="006B760D">
        <w:t xml:space="preserve">this section will give an outline on how I setup my cluster. </w:t>
      </w:r>
      <w:proofErr w:type="gramStart"/>
      <w:r w:rsidR="006B760D">
        <w:t>These instruction</w:t>
      </w:r>
      <w:proofErr w:type="gramEnd"/>
      <w:r w:rsidR="006B760D">
        <w:t xml:space="preserve"> may change in the future</w:t>
      </w:r>
      <w:r w:rsidR="00AE6D8F">
        <w:t xml:space="preserve">, so I would treat this section as pseudocode: good outline of procedure, but </w:t>
      </w:r>
      <w:r w:rsidR="006C46D2">
        <w:t>implementation will vary.</w:t>
      </w:r>
    </w:p>
    <w:p w14:paraId="2D0CD061" w14:textId="4C12C2C7" w:rsidR="00380E37" w:rsidRDefault="00B03D66" w:rsidP="00A2078D">
      <w:r>
        <w:t>First,</w:t>
      </w:r>
      <w:r w:rsidR="00380E37">
        <w:t xml:space="preserve"> we need to choose the proper OS. To minimize </w:t>
      </w:r>
      <w:r w:rsidR="000A2FE1">
        <w:t xml:space="preserve">hardware issues, I would recommend using one of the raspberry pi distributions. </w:t>
      </w:r>
      <w:r w:rsidR="0073651F">
        <w:t xml:space="preserve">These distributions can be downloaded manually </w:t>
      </w:r>
      <w:r w:rsidR="0030353C">
        <w:t>or automatically using the Raspberry Pi Imager</w:t>
      </w:r>
      <w:r w:rsidR="0030353C">
        <w:rPr>
          <w:rStyle w:val="FootnoteReference"/>
        </w:rPr>
        <w:footnoteReference w:id="2"/>
      </w:r>
      <w:r w:rsidR="0030353C">
        <w:t xml:space="preserve">. </w:t>
      </w:r>
      <w:r w:rsidR="00803456">
        <w:t xml:space="preserve">I would recommend the “Raspberry Pi OS Lite” </w:t>
      </w:r>
      <w:proofErr w:type="gramStart"/>
      <w:r w:rsidR="00803456">
        <w:t>distribution, since</w:t>
      </w:r>
      <w:proofErr w:type="gramEnd"/>
      <w:r w:rsidR="00803456">
        <w:t xml:space="preserve"> it </w:t>
      </w:r>
      <w:r w:rsidR="002D182A">
        <w:t>is very light weight and has all the necessary component to get started.</w:t>
      </w:r>
    </w:p>
    <w:p w14:paraId="5914C65E" w14:textId="18B80A06" w:rsidR="00775BED" w:rsidRDefault="00380E37" w:rsidP="00A2078D">
      <w:r>
        <w:t>Next is</w:t>
      </w:r>
      <w:r w:rsidR="00B03D66">
        <w:t xml:space="preserve"> </w:t>
      </w:r>
      <w:r w:rsidR="00CA5893">
        <w:t xml:space="preserve">networking the Pi’s together. </w:t>
      </w:r>
      <w:r w:rsidR="00775BED">
        <w:t>I found two ways to network Pi’s, but only implemented one due to time constraints, however both should work:</w:t>
      </w:r>
    </w:p>
    <w:p w14:paraId="683A6139" w14:textId="63E186FB" w:rsidR="006C46D2" w:rsidRDefault="00775BED" w:rsidP="00775BED">
      <w:pPr>
        <w:pStyle w:val="ListParagraph"/>
        <w:numPr>
          <w:ilvl w:val="0"/>
          <w:numId w:val="3"/>
        </w:numPr>
      </w:pPr>
      <w:r>
        <w:t xml:space="preserve">The first method involves an external router. </w:t>
      </w:r>
      <w:r w:rsidR="003653C5">
        <w:t xml:space="preserve">Most routers have automated IP assignments, but I would recommend using static IP assignment. This will make using MPI later much easier since you will always know </w:t>
      </w:r>
      <w:r w:rsidR="00E447E6">
        <w:t>the local IP of each Pi.</w:t>
      </w:r>
    </w:p>
    <w:p w14:paraId="5E043FC5" w14:textId="680F325B" w:rsidR="00E447E6" w:rsidRDefault="00E447E6" w:rsidP="00775BED">
      <w:pPr>
        <w:pStyle w:val="ListParagraph"/>
        <w:numPr>
          <w:ilvl w:val="0"/>
          <w:numId w:val="3"/>
        </w:numPr>
      </w:pPr>
      <w:r>
        <w:t>The second method treats one of the Pi’s as a router.</w:t>
      </w:r>
      <w:r w:rsidR="00892B6A">
        <w:t xml:space="preserve"> </w:t>
      </w:r>
      <w:r w:rsidR="006B50B9">
        <w:t>There are ubuntu packages that allow the Pi to take on the role of a router without the need of one. In this case all the Pi’s can be connected over a network switch</w:t>
      </w:r>
      <w:r w:rsidR="00DC73C6">
        <w:t>.</w:t>
      </w:r>
    </w:p>
    <w:p w14:paraId="033FC5D7" w14:textId="7BA3C322" w:rsidR="00470573" w:rsidRDefault="00C60B90" w:rsidP="00D041F0">
      <w:r>
        <w:t xml:space="preserve">As an additional resource, I’ve listed mt </w:t>
      </w:r>
      <w:proofErr w:type="spellStart"/>
      <w:r>
        <w:t>Git</w:t>
      </w:r>
      <w:proofErr w:type="spellEnd"/>
      <w:r>
        <w:t xml:space="preserve"> Repo: </w:t>
      </w:r>
      <w:hyperlink r:id="rId8" w:history="1">
        <w:r w:rsidR="00C04227" w:rsidRPr="009B1FA1">
          <w:rPr>
            <w:rStyle w:val="Hyperlink"/>
          </w:rPr>
          <w:t>https://github.com/wojtek-zacherek/PiCluster</w:t>
        </w:r>
      </w:hyperlink>
      <w:r w:rsidR="00C04227">
        <w:t xml:space="preserve"> .</w:t>
      </w:r>
    </w:p>
    <w:p w14:paraId="07F31B33" w14:textId="77777777" w:rsidR="00EE6552" w:rsidRDefault="00EE6552" w:rsidP="00A2078D"/>
    <w:p w14:paraId="6A83AA94" w14:textId="0B279105" w:rsidR="00487CE2" w:rsidRDefault="00487CE2" w:rsidP="00A2078D">
      <w:r>
        <w:br w:type="page"/>
      </w:r>
    </w:p>
    <w:p w14:paraId="38925D1D" w14:textId="39F0EB67" w:rsidR="00A25F60" w:rsidRDefault="00DD2722" w:rsidP="00DD2722">
      <w:pPr>
        <w:pStyle w:val="Heading1"/>
      </w:pPr>
      <w:r>
        <w:t xml:space="preserve">Julia Set </w:t>
      </w:r>
      <w:r w:rsidR="0026643C">
        <w:t xml:space="preserve">Fractal </w:t>
      </w:r>
      <w:r>
        <w:t>Generati</w:t>
      </w:r>
      <w:r w:rsidR="0026643C">
        <w:t>on</w:t>
      </w:r>
    </w:p>
    <w:p w14:paraId="01D1CEE8" w14:textId="1105FFEA" w:rsidR="00EE319D" w:rsidRDefault="00962E47" w:rsidP="00EE319D">
      <w:r>
        <w:t>The Julia set fractal is plot of points that foll</w:t>
      </w:r>
      <w:r w:rsidR="000E0FAE">
        <w:t>ow a set of equations</w:t>
      </w:r>
      <w:r w:rsidR="003718CE">
        <w:t>. The more popular example is the Mandelbrot fractal</w:t>
      </w:r>
      <w:r w:rsidR="00346460">
        <w:t>.</w:t>
      </w:r>
      <w:r w:rsidR="004614FB">
        <w:t xml:space="preserve"> Typical depictions of these fractals utilize a color gradient to better represent when points stop following the equations.</w:t>
      </w:r>
    </w:p>
    <w:p w14:paraId="6E4752FF" w14:textId="695A933B" w:rsidR="008B169B" w:rsidRDefault="00B823B6" w:rsidP="00EE319D">
      <w:r>
        <w:t>I implemented MPI parallelism by dividing up the plot among the processors.</w:t>
      </w:r>
      <w:r w:rsidR="00CB41FA">
        <w:t xml:space="preserve"> </w:t>
      </w:r>
      <w:r w:rsidR="008B169B">
        <w:t xml:space="preserve">My current parsing </w:t>
      </w:r>
      <w:r w:rsidR="00DA523C">
        <w:t>distributes point column wise</w:t>
      </w:r>
      <w:r w:rsidR="00F119EE">
        <w:t>.</w:t>
      </w:r>
    </w:p>
    <w:p w14:paraId="2E3763F7" w14:textId="6C7DA4BB" w:rsidR="00554D48" w:rsidRPr="00EE319D" w:rsidRDefault="00CC3FD1" w:rsidP="00EE319D">
      <w:r>
        <w:t>Increasing the number of processors had mixed results. The optimal best-case is runtime decreasing by a factor proportional to the number of processors. However, practice showed improvement lower than that.</w:t>
      </w:r>
      <w:r w:rsidR="008B169B">
        <w:t xml:space="preserve"> This</w:t>
      </w:r>
      <w:r w:rsidR="003C6165">
        <w:t xml:space="preserve"> stems from the nature of the fractal problem. </w:t>
      </w:r>
      <w:r w:rsidR="00A040FA">
        <w:t>For any given set of equations, regions that drop-off quickly will be computed quickly, while longer-lasting regions will take up more computing time.</w:t>
      </w:r>
      <w:r w:rsidR="00E66363">
        <w:t xml:space="preserve"> I currently don’t have an intelligent way to handle situation like this other than manually modifying the distributions after viewing the result.</w:t>
      </w:r>
    </w:p>
    <w:p w14:paraId="2FBFE969" w14:textId="6AE6D107" w:rsidR="00355319" w:rsidRDefault="00F87D86" w:rsidP="00EE319D">
      <w:r>
        <w:rPr>
          <w:noProof/>
        </w:rPr>
        <w:drawing>
          <wp:inline distT="0" distB="0" distL="0" distR="0" wp14:anchorId="3E53888C" wp14:editId="0FAC9542">
            <wp:extent cx="68580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60C1" w14:textId="12B1761C" w:rsidR="00355319" w:rsidRPr="00EE319D" w:rsidRDefault="00CC3FD1" w:rsidP="00EE319D">
      <w:r>
        <w:rPr>
          <w:noProof/>
        </w:rPr>
        <w:drawing>
          <wp:inline distT="0" distB="0" distL="0" distR="0" wp14:anchorId="4B657A8A" wp14:editId="78C939F9">
            <wp:extent cx="6858000" cy="685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FA29" w14:textId="39A0B29C" w:rsidR="004A19B3" w:rsidRPr="00EE319D" w:rsidRDefault="002B7815" w:rsidP="00EE319D">
      <w:r>
        <w:rPr>
          <w:noProof/>
        </w:rPr>
        <w:drawing>
          <wp:inline distT="0" distB="0" distL="0" distR="0" wp14:anchorId="4ECBEFB9" wp14:editId="5454CF99">
            <wp:extent cx="6858000" cy="38608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8BC6" w14:textId="77777777" w:rsidR="002B7815" w:rsidRPr="00EE319D" w:rsidRDefault="002B7815" w:rsidP="00EE319D"/>
    <w:p w14:paraId="19C5ECC4" w14:textId="77777777" w:rsidR="003869FD" w:rsidRDefault="003869F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245573" w14:textId="4B01A93A" w:rsidR="004F267D" w:rsidRDefault="004F267D" w:rsidP="004F267D">
      <w:pPr>
        <w:pStyle w:val="Heading1"/>
      </w:pPr>
      <w:r>
        <w:t>Gnome Sort</w:t>
      </w:r>
    </w:p>
    <w:p w14:paraId="450DAF51" w14:textId="40E0E1A8" w:rsidR="004F267D" w:rsidRDefault="00BA08C7" w:rsidP="00D57979">
      <w:r>
        <w:t xml:space="preserve">Gnome sort is a simple sorting algorithm that mimics the sorting patterns of the </w:t>
      </w:r>
      <w:r w:rsidR="00E4155D">
        <w:t xml:space="preserve">gnomes (allegedly fictitious creatures). </w:t>
      </w:r>
      <w:r w:rsidR="00CB6623">
        <w:t xml:space="preserve">This sort is </w:t>
      </w:r>
      <w:proofErr w:type="gramStart"/>
      <w:r w:rsidR="00CB6623">
        <w:t>similar to</w:t>
      </w:r>
      <w:proofErr w:type="gramEnd"/>
      <w:r w:rsidR="00CB6623">
        <w:t xml:space="preserve"> the insertion sort,</w:t>
      </w:r>
      <w:r w:rsidR="00432A32">
        <w:t xml:space="preserve"> </w:t>
      </w:r>
      <w:r w:rsidR="00CB6623">
        <w:t xml:space="preserve">usually has a longer runtime than </w:t>
      </w:r>
      <w:r w:rsidR="00B6770F">
        <w:t>the insertion sort</w:t>
      </w:r>
      <w:r w:rsidR="00432A32">
        <w:t>, but has the same worst-case and best-case performance characteristics.</w:t>
      </w:r>
    </w:p>
    <w:p w14:paraId="4AEA7A45" w14:textId="45D78430" w:rsidR="004B74D2" w:rsidRDefault="00BB30C0" w:rsidP="00D57979">
      <w:r>
        <w:t xml:space="preserve">This algorithm </w:t>
      </w:r>
      <w:r w:rsidR="004B74D2">
        <w:t xml:space="preserve">works </w:t>
      </w:r>
      <w:r w:rsidR="00E336AC">
        <w:t>according to the following description taken from Dick Grune:</w:t>
      </w:r>
    </w:p>
    <w:p w14:paraId="6FEEE862" w14:textId="48BAA5AC" w:rsidR="00E336AC" w:rsidRDefault="00D57979" w:rsidP="005D4477">
      <w:pPr>
        <w:ind w:left="720"/>
      </w:pPr>
      <w:r>
        <w:rPr>
          <w:shd w:val="clear" w:color="auto" w:fill="FFFFFF"/>
        </w:rPr>
        <w:t xml:space="preserve">Here is how a garden </w:t>
      </w:r>
      <w:r w:rsidRPr="00D57979">
        <w:t>gnome sorts a line of </w:t>
      </w:r>
      <w:hyperlink r:id="rId12" w:tooltip="Flowerpot" w:history="1">
        <w:r w:rsidRPr="00D57979">
          <w:t>flower pots</w:t>
        </w:r>
      </w:hyperlink>
      <w:r w:rsidRPr="00D57979">
        <w:t>.</w:t>
      </w:r>
      <w:r w:rsidRPr="00D57979">
        <w:br/>
        <w:t>Basically, he looks at the flower pot next to him and the previous one; if they are in the right order he steps one pot forward, otherwise, he swaps them and steps one pot backward.</w:t>
      </w:r>
      <w:r w:rsidRPr="00D57979">
        <w:br/>
        <w:t>Boundary conditions: if there</w:t>
      </w:r>
      <w:r>
        <w:rPr>
          <w:shd w:val="clear" w:color="auto" w:fill="FFFFFF"/>
        </w:rPr>
        <w:t xml:space="preserve"> is no previous pot, he steps forwards; if there is no pot next to him, he is done.</w:t>
      </w:r>
      <w:r w:rsidR="005D4477">
        <w:rPr>
          <w:rStyle w:val="FootnoteReference"/>
          <w:shd w:val="clear" w:color="auto" w:fill="FFFFFF"/>
        </w:rPr>
        <w:footnoteReference w:id="3"/>
      </w:r>
    </w:p>
    <w:p w14:paraId="11BC3582" w14:textId="0D3F8645" w:rsidR="00ED266C" w:rsidRDefault="00FF7F74" w:rsidP="00D57979">
      <w:r>
        <w:t>A simple pseudocode example looks like the following:</w:t>
      </w:r>
    </w:p>
    <w:p w14:paraId="5036C87C" w14:textId="0C58EBAD" w:rsidR="00FF7F74" w:rsidRDefault="00FF7F74" w:rsidP="00FF7F74">
      <w:pPr>
        <w:jc w:val="center"/>
      </w:pPr>
      <w:r w:rsidRPr="00FF7F74">
        <w:rPr>
          <w:noProof/>
        </w:rPr>
        <w:drawing>
          <wp:inline distT="0" distB="0" distL="0" distR="0" wp14:anchorId="273A421B" wp14:editId="273D2463">
            <wp:extent cx="2580515" cy="1090149"/>
            <wp:effectExtent l="19050" t="19050" r="10795" b="1524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986" cy="10920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FootnoteReference"/>
        </w:rPr>
        <w:footnoteReference w:id="4"/>
      </w:r>
    </w:p>
    <w:p w14:paraId="346F1797" w14:textId="77777777" w:rsidR="0078716D" w:rsidRDefault="009A555B" w:rsidP="00FF7F74">
      <w:r>
        <w:t>I used MPI similarly to previous projects</w:t>
      </w:r>
      <w:r w:rsidR="0078716D">
        <w:t>:</w:t>
      </w:r>
    </w:p>
    <w:p w14:paraId="0D5E693E" w14:textId="1B6C15CB" w:rsidR="00FF7F74" w:rsidRDefault="0078716D" w:rsidP="0078716D">
      <w:pPr>
        <w:pStyle w:val="ListParagraph"/>
        <w:numPr>
          <w:ilvl w:val="0"/>
          <w:numId w:val="2"/>
        </w:numPr>
      </w:pPr>
      <w:r>
        <w:t>Each processor receives a portion of the unsorted data.</w:t>
      </w:r>
    </w:p>
    <w:p w14:paraId="1C8CC2FF" w14:textId="5B621C05" w:rsidR="0078716D" w:rsidRDefault="0078716D" w:rsidP="0078716D">
      <w:pPr>
        <w:pStyle w:val="ListParagraph"/>
        <w:numPr>
          <w:ilvl w:val="0"/>
          <w:numId w:val="2"/>
        </w:numPr>
      </w:pPr>
      <w:r>
        <w:t>Local sorting occurs</w:t>
      </w:r>
      <w:r w:rsidR="00EC3001">
        <w:t xml:space="preserve"> on each set of data.</w:t>
      </w:r>
    </w:p>
    <w:p w14:paraId="5DD9DBAF" w14:textId="11C59804" w:rsidR="00EC3001" w:rsidRDefault="00EC3001" w:rsidP="0078716D">
      <w:pPr>
        <w:pStyle w:val="ListParagraph"/>
        <w:numPr>
          <w:ilvl w:val="0"/>
          <w:numId w:val="2"/>
        </w:numPr>
      </w:pPr>
      <w:r>
        <w:t>The processors return data in a tree-like fashion, up until the parent processor has the complete data.</w:t>
      </w:r>
    </w:p>
    <w:p w14:paraId="5E663CDC" w14:textId="1A417B09" w:rsidR="00EC3001" w:rsidRDefault="00EC3001" w:rsidP="00EC3001"/>
    <w:p w14:paraId="2B3280DC" w14:textId="7D2618DC" w:rsidR="003D7E6C" w:rsidRDefault="003D7E6C" w:rsidP="00DE598D">
      <w:pPr>
        <w:pStyle w:val="Heading2"/>
      </w:pPr>
      <w:r>
        <w:t>Results Nomenclature</w:t>
      </w:r>
    </w:p>
    <w:p w14:paraId="18CB06A6" w14:textId="41204538" w:rsidR="003D7E6C" w:rsidRDefault="003D7E6C" w:rsidP="00EC3001">
      <w:r>
        <w:t>For the timing charts that varies the number of N elements:</w:t>
      </w:r>
    </w:p>
    <w:p w14:paraId="0B2F39C4" w14:textId="6CA6A736" w:rsidR="003D7E6C" w:rsidRDefault="003D7E6C" w:rsidP="003D7E6C">
      <w:pPr>
        <w:pStyle w:val="ListParagraph"/>
        <w:numPr>
          <w:ilvl w:val="0"/>
          <w:numId w:val="2"/>
        </w:numPr>
      </w:pPr>
      <w:r>
        <w:t>Program Time: the total runtime of a single sort</w:t>
      </w:r>
      <w:r w:rsidR="00BC172D">
        <w:t xml:space="preserve">, from the creation of the </w:t>
      </w:r>
      <w:r w:rsidR="007550F0">
        <w:t xml:space="preserve">array to </w:t>
      </w:r>
      <w:proofErr w:type="spellStart"/>
      <w:r w:rsidR="007550F0">
        <w:t>it’s</w:t>
      </w:r>
      <w:proofErr w:type="spellEnd"/>
      <w:r w:rsidR="007550F0">
        <w:t xml:space="preserve"> release.</w:t>
      </w:r>
    </w:p>
    <w:p w14:paraId="03EB0979" w14:textId="7EB0D917" w:rsidR="007550F0" w:rsidRDefault="007550F0" w:rsidP="003D7E6C">
      <w:pPr>
        <w:pStyle w:val="ListParagraph"/>
        <w:numPr>
          <w:ilvl w:val="0"/>
          <w:numId w:val="2"/>
        </w:numPr>
      </w:pPr>
      <w:r>
        <w:t>Init Data Time: how much time is required to setup the array.</w:t>
      </w:r>
    </w:p>
    <w:p w14:paraId="4F11A1F9" w14:textId="26E82499" w:rsidR="007550F0" w:rsidRDefault="007550F0" w:rsidP="003D7E6C">
      <w:pPr>
        <w:pStyle w:val="ListParagraph"/>
        <w:numPr>
          <w:ilvl w:val="0"/>
          <w:numId w:val="2"/>
        </w:numPr>
      </w:pPr>
      <w:r>
        <w:t>Gnome Sort Time: how much time the Gnome sort takes on processor 0.</w:t>
      </w:r>
    </w:p>
    <w:p w14:paraId="0C208DBA" w14:textId="24538878" w:rsidR="007550F0" w:rsidRDefault="007B3E60" w:rsidP="003D7E6C">
      <w:pPr>
        <w:pStyle w:val="ListParagraph"/>
        <w:numPr>
          <w:ilvl w:val="0"/>
          <w:numId w:val="2"/>
        </w:numPr>
      </w:pPr>
      <w:r>
        <w:t>Combine Sort Time: how much time it takes to combine the results of each processor.</w:t>
      </w:r>
    </w:p>
    <w:p w14:paraId="4F4FFF4A" w14:textId="77777777" w:rsidR="003869FD" w:rsidRDefault="003869F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E87706C" w14:textId="3B1B1F11" w:rsidR="004F267D" w:rsidRDefault="004F267D" w:rsidP="004F267D">
      <w:pPr>
        <w:pStyle w:val="Heading2"/>
      </w:pPr>
      <w:r>
        <w:t xml:space="preserve">Pi </w:t>
      </w:r>
      <w:r w:rsidR="003773F8">
        <w:t>Results</w:t>
      </w:r>
    </w:p>
    <w:p w14:paraId="7CB46E3B" w14:textId="1EC36487" w:rsidR="00A5633E" w:rsidRDefault="00296A2B" w:rsidP="004F267D">
      <w:r>
        <w:t xml:space="preserve">For a low number of processors, the Gnome algorithm defines the </w:t>
      </w:r>
      <w:r w:rsidR="00F53F69">
        <w:t xml:space="preserve">program time. However, when we reach </w:t>
      </w:r>
      <w:r w:rsidR="000F361D">
        <w:t xml:space="preserve">6 processors, the </w:t>
      </w:r>
      <w:r w:rsidR="002459CC">
        <w:t>combination-sort time takes longer than the Gnome sort itself.</w:t>
      </w:r>
      <w:r w:rsidR="00431BDA">
        <w:t xml:space="preserve"> </w:t>
      </w:r>
    </w:p>
    <w:p w14:paraId="53E69132" w14:textId="556E1F52" w:rsidR="004F267D" w:rsidRDefault="00912B36" w:rsidP="004F267D">
      <w:r>
        <w:rPr>
          <w:noProof/>
        </w:rPr>
        <w:drawing>
          <wp:inline distT="0" distB="0" distL="0" distR="0" wp14:anchorId="232AB3D0" wp14:editId="0AC11C5A">
            <wp:extent cx="3274716" cy="2018805"/>
            <wp:effectExtent l="0" t="0" r="1905" b="63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659B0FD-49AC-75BA-2F95-5C2431192AF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9449D" wp14:editId="309CE2C4">
            <wp:extent cx="3274716" cy="2018805"/>
            <wp:effectExtent l="0" t="0" r="1905" b="635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289E5EC8-A2AA-3337-4532-1AB9D023181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F4027" wp14:editId="59790A3E">
            <wp:extent cx="3274716" cy="2018805"/>
            <wp:effectExtent l="0" t="0" r="1905" b="635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3DB0A1D9-DD65-2789-9E0F-63FA8EA829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375A74EB" w14:textId="65086A8B" w:rsidR="0038101F" w:rsidRDefault="00753D9E" w:rsidP="004F267D">
      <w:r>
        <w:t xml:space="preserve">The increase in performance follows the typical idea of “more processors </w:t>
      </w:r>
      <w:proofErr w:type="gramStart"/>
      <w:r>
        <w:t>leads</w:t>
      </w:r>
      <w:proofErr w:type="gramEnd"/>
      <w:r>
        <w:t xml:space="preserve"> to more computing, but at a lower efficiency.”</w:t>
      </w:r>
    </w:p>
    <w:p w14:paraId="3698771C" w14:textId="485ECC3F" w:rsidR="0006673B" w:rsidRDefault="00872596" w:rsidP="004F267D">
      <w:r>
        <w:rPr>
          <w:noProof/>
        </w:rPr>
        <w:drawing>
          <wp:inline distT="0" distB="0" distL="0" distR="0" wp14:anchorId="650158C9" wp14:editId="3FE30DF9">
            <wp:extent cx="3254375" cy="1952625"/>
            <wp:effectExtent l="0" t="0" r="3175" b="9525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F67400F7-69CF-549F-6922-74757ADE377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 w:rsidR="002958A6">
        <w:rPr>
          <w:noProof/>
        </w:rPr>
        <w:drawing>
          <wp:inline distT="0" distB="0" distL="0" distR="0" wp14:anchorId="77CE71D0" wp14:editId="35214EDB">
            <wp:extent cx="3254375" cy="1952625"/>
            <wp:effectExtent l="0" t="0" r="3175" b="9525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6703D01-7481-DFA9-DFA5-418FD8B318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545B78E4" w14:textId="2387FC1B" w:rsidR="00DB7E14" w:rsidRDefault="00DB7E14" w:rsidP="004F267D"/>
    <w:p w14:paraId="497BCF96" w14:textId="77777777" w:rsidR="00441B2A" w:rsidRDefault="00441B2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7714B47" w14:textId="5EBCDF15" w:rsidR="004F267D" w:rsidRDefault="000849FF" w:rsidP="004F267D">
      <w:pPr>
        <w:pStyle w:val="Heading2"/>
      </w:pPr>
      <w:r>
        <w:t xml:space="preserve">PC - </w:t>
      </w:r>
      <w:r w:rsidR="004F267D">
        <w:t xml:space="preserve">Single </w:t>
      </w:r>
      <w:r>
        <w:t xml:space="preserve">Multicore </w:t>
      </w:r>
      <w:r w:rsidR="004F267D">
        <w:t>Processor</w:t>
      </w:r>
      <w:r>
        <w:t xml:space="preserve"> </w:t>
      </w:r>
      <w:r w:rsidR="009F08A7" w:rsidRPr="009F08A7">
        <w:t>Results</w:t>
      </w:r>
    </w:p>
    <w:p w14:paraId="0CC5D951" w14:textId="0425E938" w:rsidR="004F267D" w:rsidRDefault="000849FF" w:rsidP="004F267D">
      <w:r>
        <w:t>My PC</w:t>
      </w:r>
      <w:r w:rsidR="00844752">
        <w:t xml:space="preserve"> showed very </w:t>
      </w:r>
      <w:r w:rsidR="00566834">
        <w:t>dynamic timing results during the combination-sort of the program.</w:t>
      </w:r>
      <w:r w:rsidR="00C21A7C">
        <w:t xml:space="preserve"> This may </w:t>
      </w:r>
      <w:r w:rsidR="0064425D">
        <w:t xml:space="preserve">have been caused by </w:t>
      </w:r>
      <w:r w:rsidR="00864874">
        <w:t xml:space="preserve">other programs </w:t>
      </w:r>
      <w:r w:rsidR="00700D18">
        <w:t>running in the background and utilizing some of my computer’s resources.</w:t>
      </w:r>
    </w:p>
    <w:p w14:paraId="6D13DAAE" w14:textId="674C0442" w:rsidR="00A71781" w:rsidRDefault="00DD5127" w:rsidP="004F267D">
      <w:r>
        <w:rPr>
          <w:noProof/>
        </w:rPr>
        <w:drawing>
          <wp:inline distT="0" distB="0" distL="0" distR="0" wp14:anchorId="0A06D1EC" wp14:editId="7ABCFAD4">
            <wp:extent cx="3316827" cy="1989735"/>
            <wp:effectExtent l="0" t="0" r="17145" b="10795"/>
            <wp:docPr id="27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DDBA4D03-8660-81DF-DEDE-DF8347402D0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  <w:r w:rsidR="002C57E7">
        <w:rPr>
          <w:noProof/>
        </w:rPr>
        <w:drawing>
          <wp:inline distT="0" distB="0" distL="0" distR="0" wp14:anchorId="6AE54283" wp14:editId="3D13FED2">
            <wp:extent cx="3316827" cy="1989735"/>
            <wp:effectExtent l="0" t="0" r="17145" b="10795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F2BC1A6C-88E5-4187-9DE4-92A99467262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="009571A9">
        <w:rPr>
          <w:noProof/>
        </w:rPr>
        <w:drawing>
          <wp:inline distT="0" distB="0" distL="0" distR="0" wp14:anchorId="6A4C36AF" wp14:editId="4E41734E">
            <wp:extent cx="3328416" cy="1997050"/>
            <wp:effectExtent l="0" t="0" r="5715" b="381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B75711DF-DACE-4840-8845-F5434D6A2B1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6E0B290D" w14:textId="42598E86" w:rsidR="007E1099" w:rsidRDefault="00B6126F" w:rsidP="004F267D">
      <w:r>
        <w:t xml:space="preserve">The increase in performance follows the typical </w:t>
      </w:r>
      <w:r w:rsidR="00ED6718">
        <w:t xml:space="preserve">idea of “more processors </w:t>
      </w:r>
      <w:proofErr w:type="gramStart"/>
      <w:r w:rsidR="00E750DE">
        <w:t>leads</w:t>
      </w:r>
      <w:proofErr w:type="gramEnd"/>
      <w:r w:rsidR="00E750DE">
        <w:t xml:space="preserve"> to more computing, but at a lower efficiency.”</w:t>
      </w:r>
    </w:p>
    <w:p w14:paraId="6C6F9D3B" w14:textId="60A67CB4" w:rsidR="00F910FF" w:rsidRDefault="0019608F" w:rsidP="004F267D">
      <w:r>
        <w:rPr>
          <w:noProof/>
        </w:rPr>
        <w:drawing>
          <wp:inline distT="0" distB="0" distL="0" distR="0" wp14:anchorId="2B7437AC" wp14:editId="1B37DAEE">
            <wp:extent cx="3316605" cy="1989963"/>
            <wp:effectExtent l="0" t="0" r="17145" b="10795"/>
            <wp:docPr id="25" name="Chart 25">
              <a:extLst xmlns:a="http://schemas.openxmlformats.org/drawingml/2006/main">
                <a:ext uri="{FF2B5EF4-FFF2-40B4-BE49-F238E27FC236}">
                  <a16:creationId xmlns:a16="http://schemas.microsoft.com/office/drawing/2014/main" id="{94931777-4929-B59B-331D-6CC0EC1FB12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  <w:r w:rsidR="005F16C2">
        <w:rPr>
          <w:noProof/>
        </w:rPr>
        <w:drawing>
          <wp:inline distT="0" distB="0" distL="0" distR="0" wp14:anchorId="6E0AE359" wp14:editId="004FF077">
            <wp:extent cx="3316605" cy="1989583"/>
            <wp:effectExtent l="0" t="0" r="17145" b="10795"/>
            <wp:docPr id="26" name="Chart 26">
              <a:extLst xmlns:a="http://schemas.openxmlformats.org/drawingml/2006/main">
                <a:ext uri="{FF2B5EF4-FFF2-40B4-BE49-F238E27FC236}">
                  <a16:creationId xmlns:a16="http://schemas.microsoft.com/office/drawing/2014/main" id="{00D024B5-D9C0-EA9E-300D-54B4F6F96C4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594B0FD8" w14:textId="13C5AD41" w:rsidR="00F910FF" w:rsidRDefault="00F910FF" w:rsidP="004F267D"/>
    <w:p w14:paraId="6067A9E1" w14:textId="0A294540" w:rsidR="007E1099" w:rsidRDefault="007E1099" w:rsidP="004F267D"/>
    <w:p w14:paraId="5B6CF4D0" w14:textId="77777777" w:rsidR="00441B2A" w:rsidRDefault="00441B2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B253096" w14:textId="19F86FC1" w:rsidR="004F267D" w:rsidRDefault="0038101F" w:rsidP="0038101F">
      <w:pPr>
        <w:pStyle w:val="Heading2"/>
      </w:pPr>
      <w:r>
        <w:t xml:space="preserve">Beowulf Cluster </w:t>
      </w:r>
      <w:r w:rsidR="009F08A7" w:rsidRPr="009F08A7">
        <w:t>Results</w:t>
      </w:r>
    </w:p>
    <w:p w14:paraId="089A0844" w14:textId="2C860D37" w:rsidR="0038101F" w:rsidRDefault="009456C9" w:rsidP="0038101F">
      <w:r>
        <w:t xml:space="preserve">For </w:t>
      </w:r>
      <w:proofErr w:type="gramStart"/>
      <w:r>
        <w:t>the majority of</w:t>
      </w:r>
      <w:proofErr w:type="gramEnd"/>
      <w:r>
        <w:t xml:space="preserve"> runs, the Gnome sorting </w:t>
      </w:r>
      <w:r w:rsidR="00680534">
        <w:t xml:space="preserve">section of the program dominates computation time. However, as the number of processors increase, the </w:t>
      </w:r>
      <w:r w:rsidR="001F105D">
        <w:t xml:space="preserve">combination-sorting time begins to dominate for the </w:t>
      </w:r>
      <w:r w:rsidR="00070C8B">
        <w:t>shorter lists.</w:t>
      </w:r>
    </w:p>
    <w:p w14:paraId="43C8C77E" w14:textId="3D0C9D3B" w:rsidR="0038101F" w:rsidRDefault="005A2411" w:rsidP="004F267D">
      <w:r>
        <w:rPr>
          <w:noProof/>
        </w:rPr>
        <w:drawing>
          <wp:inline distT="0" distB="0" distL="0" distR="0" wp14:anchorId="37A88207" wp14:editId="56B7A1A6">
            <wp:extent cx="3316605" cy="1989963"/>
            <wp:effectExtent l="0" t="0" r="17145" b="10795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2D61D0A0-4A78-404E-9D5F-F976A5249C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D8376" wp14:editId="3BDA51B6">
            <wp:extent cx="3316605" cy="1989963"/>
            <wp:effectExtent l="0" t="0" r="17145" b="10795"/>
            <wp:docPr id="22" name="Chart 22">
              <a:extLst xmlns:a="http://schemas.openxmlformats.org/drawingml/2006/main">
                <a:ext uri="{FF2B5EF4-FFF2-40B4-BE49-F238E27FC236}">
                  <a16:creationId xmlns:a16="http://schemas.microsoft.com/office/drawing/2014/main" id="{281F1190-1FA9-4B61-91CC-5D911B4F47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3A192" wp14:editId="64C1235D">
            <wp:extent cx="3316605" cy="1989963"/>
            <wp:effectExtent l="0" t="0" r="17145" b="10795"/>
            <wp:docPr id="21" name="Chart 21">
              <a:extLst xmlns:a="http://schemas.openxmlformats.org/drawingml/2006/main">
                <a:ext uri="{FF2B5EF4-FFF2-40B4-BE49-F238E27FC236}">
                  <a16:creationId xmlns:a16="http://schemas.microsoft.com/office/drawing/2014/main" id="{9AA6AB50-7D84-402F-A750-E17380674F8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E9BDB" wp14:editId="03D01888">
            <wp:extent cx="3316605" cy="1989707"/>
            <wp:effectExtent l="0" t="0" r="17145" b="10795"/>
            <wp:docPr id="20" name="Chart 20">
              <a:extLst xmlns:a="http://schemas.openxmlformats.org/drawingml/2006/main">
                <a:ext uri="{FF2B5EF4-FFF2-40B4-BE49-F238E27FC236}">
                  <a16:creationId xmlns:a16="http://schemas.microsoft.com/office/drawing/2014/main" id="{D24ADF88-80C9-41EC-A2BE-C6179BAEE6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443BD" wp14:editId="711C2630">
            <wp:extent cx="3316605" cy="1989707"/>
            <wp:effectExtent l="0" t="0" r="17145" b="10795"/>
            <wp:docPr id="19" name="Chart 19">
              <a:extLst xmlns:a="http://schemas.openxmlformats.org/drawingml/2006/main">
                <a:ext uri="{FF2B5EF4-FFF2-40B4-BE49-F238E27FC236}">
                  <a16:creationId xmlns:a16="http://schemas.microsoft.com/office/drawing/2014/main" id="{A6463F54-3486-411A-9EA8-DE9ADF052D1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8BB8C" wp14:editId="0B0BBB8D">
            <wp:extent cx="3315931" cy="1989426"/>
            <wp:effectExtent l="0" t="0" r="18415" b="11430"/>
            <wp:docPr id="18" name="Chart 18">
              <a:extLst xmlns:a="http://schemas.openxmlformats.org/drawingml/2006/main">
                <a:ext uri="{FF2B5EF4-FFF2-40B4-BE49-F238E27FC236}">
                  <a16:creationId xmlns:a16="http://schemas.microsoft.com/office/drawing/2014/main" id="{C82F1CFB-739D-47CB-B169-B41D040CAE4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3962E48C" w14:textId="77777777" w:rsidR="00FF7A90" w:rsidRDefault="00FF7A90" w:rsidP="00FF7A90">
      <w:r>
        <w:t xml:space="preserve">The increase in performance follows the typical idea of “more processors </w:t>
      </w:r>
      <w:proofErr w:type="gramStart"/>
      <w:r>
        <w:t>leads</w:t>
      </w:r>
      <w:proofErr w:type="gramEnd"/>
      <w:r>
        <w:t xml:space="preserve"> to more computing, but at a lower efficiency.”</w:t>
      </w:r>
    </w:p>
    <w:p w14:paraId="13B5F85A" w14:textId="27700D3E" w:rsidR="00673012" w:rsidRDefault="00191332" w:rsidP="004F267D">
      <w:r>
        <w:rPr>
          <w:noProof/>
        </w:rPr>
        <w:drawing>
          <wp:inline distT="0" distB="0" distL="0" distR="0" wp14:anchorId="2769C13E" wp14:editId="3E79E249">
            <wp:extent cx="3326025" cy="1995055"/>
            <wp:effectExtent l="0" t="0" r="8255" b="5715"/>
            <wp:docPr id="23" name="Chart 23">
              <a:extLst xmlns:a="http://schemas.openxmlformats.org/drawingml/2006/main">
                <a:ext uri="{FF2B5EF4-FFF2-40B4-BE49-F238E27FC236}">
                  <a16:creationId xmlns:a16="http://schemas.microsoft.com/office/drawing/2014/main" id="{56E47B2C-71A7-099C-7C85-9A49732C867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A999C" wp14:editId="1D76B516">
            <wp:extent cx="3316605" cy="1989714"/>
            <wp:effectExtent l="0" t="0" r="17145" b="10795"/>
            <wp:docPr id="24" name="Chart 24">
              <a:extLst xmlns:a="http://schemas.openxmlformats.org/drawingml/2006/main">
                <a:ext uri="{FF2B5EF4-FFF2-40B4-BE49-F238E27FC236}">
                  <a16:creationId xmlns:a16="http://schemas.microsoft.com/office/drawing/2014/main" id="{09AD9E0F-F68F-D0B0-E38F-203959FD27B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59B7BE3A" w14:textId="77777777" w:rsidR="00020A7F" w:rsidRDefault="00020A7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E9DED47" w14:textId="52106321" w:rsidR="00F50629" w:rsidRDefault="00F76D82" w:rsidP="00F76D82">
      <w:pPr>
        <w:pStyle w:val="Heading2"/>
      </w:pPr>
      <w:r>
        <w:t>Overall Analysis</w:t>
      </w:r>
    </w:p>
    <w:p w14:paraId="22D2E494" w14:textId="775AB4E4" w:rsidR="00F76D82" w:rsidRDefault="00F75492" w:rsidP="00F76D82">
      <w:r>
        <w:t xml:space="preserve">The Gnome sort is not a good sorting algorithm, but </w:t>
      </w:r>
      <w:r w:rsidR="00130574">
        <w:t xml:space="preserve">application results clearly vary. I was surprised to find my Pi Cluster outperforming both my personal computer and the Beowulf Cluster </w:t>
      </w:r>
      <w:r w:rsidR="00D45D44">
        <w:t xml:space="preserve">(for the </w:t>
      </w:r>
      <w:r w:rsidR="003D4F20">
        <w:t xml:space="preserve">number for processors that my cluster can run). If we take the first situation, when P=2, </w:t>
      </w:r>
      <w:r w:rsidR="00616968">
        <w:t>we get the following timing characteristics:</w:t>
      </w:r>
    </w:p>
    <w:p w14:paraId="70A60601" w14:textId="577A1A39" w:rsidR="00616968" w:rsidRDefault="006F05D0" w:rsidP="006F05D0">
      <w:pPr>
        <w:pStyle w:val="ListParagraph"/>
        <w:numPr>
          <w:ilvl w:val="0"/>
          <w:numId w:val="2"/>
        </w:numPr>
      </w:pPr>
      <w:r>
        <w:t xml:space="preserve">Pi: </w:t>
      </w:r>
      <w:r w:rsidR="00315311">
        <w:t>9.02 seconds</w:t>
      </w:r>
    </w:p>
    <w:p w14:paraId="65C88C13" w14:textId="25DAB117" w:rsidR="004F6389" w:rsidRDefault="004F6389" w:rsidP="006F05D0">
      <w:pPr>
        <w:pStyle w:val="ListParagraph"/>
        <w:numPr>
          <w:ilvl w:val="0"/>
          <w:numId w:val="2"/>
        </w:numPr>
      </w:pPr>
      <w:r>
        <w:t>PC:</w:t>
      </w:r>
      <w:r w:rsidR="00DF6012">
        <w:t xml:space="preserve"> </w:t>
      </w:r>
      <w:r w:rsidR="005B7C2C">
        <w:t>14.77</w:t>
      </w:r>
      <w:r w:rsidR="00315311">
        <w:t xml:space="preserve"> seconds</w:t>
      </w:r>
    </w:p>
    <w:p w14:paraId="35BE0242" w14:textId="19B0E5C6" w:rsidR="004F6389" w:rsidRPr="00F76D82" w:rsidRDefault="004F6389" w:rsidP="006F05D0">
      <w:pPr>
        <w:pStyle w:val="ListParagraph"/>
        <w:numPr>
          <w:ilvl w:val="0"/>
          <w:numId w:val="2"/>
        </w:numPr>
      </w:pPr>
      <w:r>
        <w:t>Beowulf: 23.5 seconds</w:t>
      </w:r>
    </w:p>
    <w:p w14:paraId="3BD74B34" w14:textId="77777777" w:rsidR="003F0148" w:rsidRDefault="003B5588" w:rsidP="004F267D">
      <w:r>
        <w:t>Even up to P=6, the Pi Cluster consistently completes quicker than the other two.</w:t>
      </w:r>
      <w:r w:rsidR="00B61491">
        <w:t xml:space="preserve"> My intuition </w:t>
      </w:r>
      <w:r w:rsidR="00500E08">
        <w:t xml:space="preserve">suggests that the </w:t>
      </w:r>
      <w:r w:rsidR="003F0148">
        <w:t>following reasons for this performance discrepancy:</w:t>
      </w:r>
    </w:p>
    <w:p w14:paraId="2BB2DF11" w14:textId="6EDE320C" w:rsidR="00B61491" w:rsidRDefault="00500E08" w:rsidP="003F0148">
      <w:pPr>
        <w:pStyle w:val="ListParagraph"/>
        <w:numPr>
          <w:ilvl w:val="0"/>
          <w:numId w:val="2"/>
        </w:numPr>
      </w:pPr>
      <w:r>
        <w:t>I designed my Pi Cluster extremely lightweight compared to th</w:t>
      </w:r>
      <w:r w:rsidR="003F0148">
        <w:t>e</w:t>
      </w:r>
      <w:r w:rsidR="001D7772">
        <w:t xml:space="preserve"> Beowulf</w:t>
      </w:r>
      <w:r w:rsidR="0033645A">
        <w:t xml:space="preserve">; even though the Beowulf cluster has better processors than my Pi’s, the overhead </w:t>
      </w:r>
      <w:r w:rsidR="002D4C84">
        <w:t xml:space="preserve">and other processes running on Beowulf </w:t>
      </w:r>
      <w:r w:rsidR="00EE3F2F">
        <w:t>outweigh this difference.</w:t>
      </w:r>
    </w:p>
    <w:p w14:paraId="0546D9CA" w14:textId="1E67DC72" w:rsidR="00EE3F2F" w:rsidRDefault="00BA4A02" w:rsidP="003F0148">
      <w:pPr>
        <w:pStyle w:val="ListParagraph"/>
        <w:numPr>
          <w:ilvl w:val="0"/>
          <w:numId w:val="2"/>
        </w:numPr>
      </w:pPr>
      <w:r>
        <w:t xml:space="preserve">A similar idea for my PC, especially since </w:t>
      </w:r>
      <w:r w:rsidR="00204449">
        <w:t>it was running windows OS and other background programs.</w:t>
      </w:r>
    </w:p>
    <w:p w14:paraId="37488E41" w14:textId="1826B176" w:rsidR="008E0DD5" w:rsidRDefault="008E0DD5" w:rsidP="004F267D"/>
    <w:p w14:paraId="2ADC298B" w14:textId="29E85E7B" w:rsidR="009400CD" w:rsidRDefault="009400CD" w:rsidP="009400CD">
      <w:pPr>
        <w:pStyle w:val="Heading1"/>
      </w:pPr>
      <w:r>
        <w:t>Conclusion</w:t>
      </w:r>
    </w:p>
    <w:p w14:paraId="342F137B" w14:textId="2875A606" w:rsidR="008E0DD5" w:rsidRDefault="009400CD" w:rsidP="004F267D">
      <w:r>
        <w:t xml:space="preserve">This project and </w:t>
      </w:r>
      <w:r w:rsidR="004A7F47">
        <w:t xml:space="preserve">timing analysis </w:t>
      </w:r>
      <w:r w:rsidR="00AE0097">
        <w:t xml:space="preserve">of my programs </w:t>
      </w:r>
      <w:r>
        <w:t>verified what I’ve learned in this course</w:t>
      </w:r>
      <w:r w:rsidR="00AE0097">
        <w:t>.</w:t>
      </w:r>
      <w:r w:rsidR="00893FFD">
        <w:t xml:space="preserve"> </w:t>
      </w:r>
      <w:r w:rsidR="000B4A3F">
        <w:t>Namely:</w:t>
      </w:r>
    </w:p>
    <w:p w14:paraId="36601700" w14:textId="5923C253" w:rsidR="000B4A3F" w:rsidRDefault="000B4A3F" w:rsidP="000B4A3F">
      <w:pPr>
        <w:pStyle w:val="ListParagraph"/>
        <w:numPr>
          <w:ilvl w:val="0"/>
          <w:numId w:val="2"/>
        </w:numPr>
      </w:pPr>
      <w:r>
        <w:t>Blindly increasing the number of processors usually doesn’t lead to linear speedup.</w:t>
      </w:r>
    </w:p>
    <w:p w14:paraId="185255B7" w14:textId="5B2C1A59" w:rsidR="00696361" w:rsidRDefault="000B4A3F" w:rsidP="00411FDF">
      <w:pPr>
        <w:pStyle w:val="ListParagraph"/>
        <w:numPr>
          <w:ilvl w:val="0"/>
          <w:numId w:val="2"/>
        </w:numPr>
      </w:pPr>
      <w:r>
        <w:t>Inter-process communication can become a bottleneck, so smart design is required.</w:t>
      </w:r>
    </w:p>
    <w:p w14:paraId="19C551AA" w14:textId="77777777" w:rsidR="002D036A" w:rsidRDefault="00E927C2">
      <w:pPr>
        <w:sectPr w:rsidR="002D036A" w:rsidSect="00C15C5D">
          <w:footerReference w:type="default" r:id="rId32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  <w:r>
        <w:br w:type="page"/>
      </w:r>
    </w:p>
    <w:p w14:paraId="077546D9" w14:textId="39AAAB93" w:rsidR="00696361" w:rsidRDefault="00E927C2" w:rsidP="00E927C2">
      <w:pPr>
        <w:pStyle w:val="Heading1"/>
      </w:pPr>
      <w:r>
        <w:t>Appendix</w:t>
      </w:r>
    </w:p>
    <w:p w14:paraId="5DF63070" w14:textId="1D6BC68A" w:rsidR="00E927C2" w:rsidRDefault="002D036A" w:rsidP="00E927C2">
      <w:r>
        <w:rPr>
          <w:noProof/>
        </w:rPr>
        <w:drawing>
          <wp:inline distT="0" distB="0" distL="0" distR="0" wp14:anchorId="11EB8DC2" wp14:editId="19AC8EBD">
            <wp:extent cx="5813519" cy="4356909"/>
            <wp:effectExtent l="4445" t="0" r="1270" b="1270"/>
            <wp:docPr id="10" name="Picture 10" descr="A group of lights in the dar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oup of lights in the dark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24378" cy="436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C6BDB" wp14:editId="0709EDBF">
            <wp:extent cx="5813373" cy="4360029"/>
            <wp:effectExtent l="2540" t="0" r="0" b="0"/>
            <wp:docPr id="15" name="Picture 15" descr="A picture containing candelabr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andelabru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32949" cy="437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1D8E" w14:textId="42B491FC" w:rsidR="00E927C2" w:rsidRDefault="00E927C2" w:rsidP="00E927C2"/>
    <w:p w14:paraId="7C8B9E45" w14:textId="75E15C59" w:rsidR="00F97555" w:rsidRDefault="00F97555">
      <w:pPr>
        <w:sectPr w:rsidR="00F97555" w:rsidSect="002D036A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6CA6337E" w14:textId="5A295849" w:rsidR="00DB7F9F" w:rsidRDefault="001E40FE" w:rsidP="00E927C2">
      <w:r>
        <w:rPr>
          <w:noProof/>
        </w:rPr>
        <w:drawing>
          <wp:inline distT="0" distB="0" distL="0" distR="0" wp14:anchorId="45B38C28" wp14:editId="114B5383">
            <wp:extent cx="6845935" cy="3084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C26">
        <w:rPr>
          <w:noProof/>
        </w:rPr>
        <w:drawing>
          <wp:inline distT="0" distB="0" distL="0" distR="0" wp14:anchorId="4BA4CDA4" wp14:editId="5E75FC5F">
            <wp:extent cx="68580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555">
        <w:rPr>
          <w:noProof/>
        </w:rPr>
        <w:drawing>
          <wp:inline distT="0" distB="0" distL="0" distR="0" wp14:anchorId="7F2CC820" wp14:editId="49AFE6F5">
            <wp:extent cx="6845472" cy="2234124"/>
            <wp:effectExtent l="0" t="0" r="0" b="0"/>
            <wp:docPr id="32" name="Picture 32" descr="A group of cards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group of cards on a 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4" b="25979"/>
                    <a:stretch/>
                  </pic:blipFill>
                  <pic:spPr bwMode="auto">
                    <a:xfrm>
                      <a:off x="0" y="0"/>
                      <a:ext cx="6845935" cy="22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F4A20" w14:textId="0AEB19D4" w:rsidR="001E40FE" w:rsidRPr="00E927C2" w:rsidRDefault="001E40FE" w:rsidP="00E927C2"/>
    <w:sectPr w:rsidR="001E40FE" w:rsidRPr="00E927C2" w:rsidSect="00F9755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F7264" w14:textId="77777777" w:rsidR="00B431C6" w:rsidRDefault="00B431C6" w:rsidP="005D4477">
      <w:pPr>
        <w:spacing w:after="0" w:line="240" w:lineRule="auto"/>
      </w:pPr>
      <w:r>
        <w:separator/>
      </w:r>
    </w:p>
  </w:endnote>
  <w:endnote w:type="continuationSeparator" w:id="0">
    <w:p w14:paraId="793A2C75" w14:textId="77777777" w:rsidR="00B431C6" w:rsidRDefault="00B431C6" w:rsidP="005D4477">
      <w:pPr>
        <w:spacing w:after="0" w:line="240" w:lineRule="auto"/>
      </w:pPr>
      <w:r>
        <w:continuationSeparator/>
      </w:r>
    </w:p>
  </w:endnote>
  <w:endnote w:type="continuationNotice" w:id="1">
    <w:p w14:paraId="727E06BD" w14:textId="77777777" w:rsidR="00B431C6" w:rsidRDefault="00B431C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C6647" w14:textId="31B0B1A7" w:rsidR="00C15C5D" w:rsidRDefault="0068223E" w:rsidP="00413D4A">
    <w:pPr>
      <w:pStyle w:val="Footer"/>
      <w:jc w:val="right"/>
    </w:pPr>
    <w:r>
      <w:t>Wojciech Zacherek</w:t>
    </w:r>
    <w:r>
      <w:ptab w:relativeTo="margin" w:alignment="center" w:leader="none"/>
    </w:r>
    <w:r>
      <w:t>MA335 Final Project Report</w:t>
    </w:r>
    <w:r>
      <w:ptab w:relativeTo="margin" w:alignment="right" w:leader="none"/>
    </w:r>
    <w:sdt>
      <w:sdtPr>
        <w:id w:val="352694889"/>
        <w:docPartObj>
          <w:docPartGallery w:val="Page Numbers (Bottom of Page)"/>
          <w:docPartUnique/>
        </w:docPartObj>
      </w:sdtPr>
      <w:sdtContent>
        <w:sdt>
          <w:sdtPr>
            <w:id w:val="-1769616900"/>
            <w:docPartObj>
              <w:docPartGallery w:val="Page Numbers (Top of Page)"/>
              <w:docPartUnique/>
            </w:docPartObj>
          </w:sdtPr>
          <w:sdtContent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sz w:val="24"/>
                <w:szCs w:val="24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sz w:val="24"/>
                <w:szCs w:val="24"/>
              </w:rPr>
              <w:t>16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22B15" w14:textId="77777777" w:rsidR="00B431C6" w:rsidRDefault="00B431C6" w:rsidP="005D4477">
      <w:pPr>
        <w:spacing w:after="0" w:line="240" w:lineRule="auto"/>
      </w:pPr>
      <w:r>
        <w:separator/>
      </w:r>
    </w:p>
  </w:footnote>
  <w:footnote w:type="continuationSeparator" w:id="0">
    <w:p w14:paraId="211697CB" w14:textId="77777777" w:rsidR="00B431C6" w:rsidRDefault="00B431C6" w:rsidP="005D4477">
      <w:pPr>
        <w:spacing w:after="0" w:line="240" w:lineRule="auto"/>
      </w:pPr>
      <w:r>
        <w:continuationSeparator/>
      </w:r>
    </w:p>
  </w:footnote>
  <w:footnote w:type="continuationNotice" w:id="1">
    <w:p w14:paraId="35DE2859" w14:textId="77777777" w:rsidR="00B431C6" w:rsidRDefault="00B431C6">
      <w:pPr>
        <w:spacing w:after="0" w:line="240" w:lineRule="auto"/>
      </w:pPr>
    </w:p>
  </w:footnote>
  <w:footnote w:id="2">
    <w:p w14:paraId="1E919F94" w14:textId="7728FCAE" w:rsidR="0030353C" w:rsidRDefault="0030353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Raspberry Pi OS – Raspberry Pi</w:t>
        </w:r>
      </w:hyperlink>
    </w:p>
  </w:footnote>
  <w:footnote w:id="3">
    <w:p w14:paraId="1313BABE" w14:textId="69BE16AA" w:rsidR="005D4477" w:rsidRPr="00B2068A" w:rsidRDefault="005D4477">
      <w:pPr>
        <w:pStyle w:val="FootnoteText"/>
        <w:rPr>
          <w:rFonts w:cstheme="minorHAnsi"/>
        </w:rPr>
      </w:pPr>
      <w:r w:rsidRPr="00B2068A">
        <w:rPr>
          <w:rStyle w:val="FootnoteReference"/>
          <w:rFonts w:cstheme="minorHAnsi"/>
        </w:rPr>
        <w:footnoteRef/>
      </w:r>
      <w:r w:rsidRPr="00B2068A">
        <w:rPr>
          <w:rFonts w:cstheme="minorHAnsi"/>
        </w:rPr>
        <w:t xml:space="preserve"> </w:t>
      </w:r>
      <w:r w:rsidRPr="00B2068A">
        <w:rPr>
          <w:rFonts w:cstheme="minorHAnsi"/>
          <w:shd w:val="clear" w:color="auto" w:fill="FFFFFF"/>
        </w:rPr>
        <w:t>"Gnome Sort - The Simplest Sort Algorithm". </w:t>
      </w:r>
      <w:r w:rsidRPr="00B2068A">
        <w:rPr>
          <w:rFonts w:cstheme="minorHAnsi"/>
          <w:i/>
          <w:iCs/>
          <w:shd w:val="clear" w:color="auto" w:fill="FFFFFF"/>
        </w:rPr>
        <w:t>Dickgrune.com</w:t>
      </w:r>
    </w:p>
  </w:footnote>
  <w:footnote w:id="4">
    <w:p w14:paraId="6E0E9334" w14:textId="09A17F36" w:rsidR="00FF7F74" w:rsidRDefault="00FF7F74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2068A">
        <w:t>https://en.wikipedia.org/wiki/Gnome_sort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01B3C"/>
    <w:multiLevelType w:val="hybridMultilevel"/>
    <w:tmpl w:val="C680BB88"/>
    <w:lvl w:ilvl="0" w:tplc="F430706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B60E8C"/>
    <w:multiLevelType w:val="hybridMultilevel"/>
    <w:tmpl w:val="F8904A3C"/>
    <w:lvl w:ilvl="0" w:tplc="469C65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B5A8A"/>
    <w:multiLevelType w:val="hybridMultilevel"/>
    <w:tmpl w:val="57BEA05E"/>
    <w:lvl w:ilvl="0" w:tplc="057A5C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9471453">
    <w:abstractNumId w:val="2"/>
  </w:num>
  <w:num w:numId="2" w16cid:durableId="698050269">
    <w:abstractNumId w:val="0"/>
  </w:num>
  <w:num w:numId="3" w16cid:durableId="89662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2B4"/>
    <w:rsid w:val="00003D3A"/>
    <w:rsid w:val="00017340"/>
    <w:rsid w:val="0002013F"/>
    <w:rsid w:val="00020A7F"/>
    <w:rsid w:val="000337FC"/>
    <w:rsid w:val="00034897"/>
    <w:rsid w:val="000363E1"/>
    <w:rsid w:val="00054AED"/>
    <w:rsid w:val="000654BB"/>
    <w:rsid w:val="0006673B"/>
    <w:rsid w:val="00070C8B"/>
    <w:rsid w:val="000849FF"/>
    <w:rsid w:val="000A2FE1"/>
    <w:rsid w:val="000A34DB"/>
    <w:rsid w:val="000A5FDB"/>
    <w:rsid w:val="000A65DE"/>
    <w:rsid w:val="000B4A3F"/>
    <w:rsid w:val="000D09F9"/>
    <w:rsid w:val="000E0579"/>
    <w:rsid w:val="000E0FAE"/>
    <w:rsid w:val="000E1930"/>
    <w:rsid w:val="000F22AA"/>
    <w:rsid w:val="000F361D"/>
    <w:rsid w:val="001074C3"/>
    <w:rsid w:val="001159A5"/>
    <w:rsid w:val="00123D65"/>
    <w:rsid w:val="00130574"/>
    <w:rsid w:val="00157EF4"/>
    <w:rsid w:val="001679F9"/>
    <w:rsid w:val="00191332"/>
    <w:rsid w:val="0019608F"/>
    <w:rsid w:val="001B1723"/>
    <w:rsid w:val="001C6062"/>
    <w:rsid w:val="001D53D3"/>
    <w:rsid w:val="001D7772"/>
    <w:rsid w:val="001E26C8"/>
    <w:rsid w:val="001E40FE"/>
    <w:rsid w:val="001F105D"/>
    <w:rsid w:val="00204449"/>
    <w:rsid w:val="002135F0"/>
    <w:rsid w:val="002307AE"/>
    <w:rsid w:val="002459CC"/>
    <w:rsid w:val="002646EB"/>
    <w:rsid w:val="00265C98"/>
    <w:rsid w:val="0026643C"/>
    <w:rsid w:val="00287C5E"/>
    <w:rsid w:val="0029082E"/>
    <w:rsid w:val="00290D5A"/>
    <w:rsid w:val="002958A6"/>
    <w:rsid w:val="00296A2B"/>
    <w:rsid w:val="002B6E85"/>
    <w:rsid w:val="002B7815"/>
    <w:rsid w:val="002C57E7"/>
    <w:rsid w:val="002D036A"/>
    <w:rsid w:val="002D182A"/>
    <w:rsid w:val="002D4C84"/>
    <w:rsid w:val="002D6D85"/>
    <w:rsid w:val="002E7DCA"/>
    <w:rsid w:val="0030353C"/>
    <w:rsid w:val="0031197B"/>
    <w:rsid w:val="00315311"/>
    <w:rsid w:val="00320E1A"/>
    <w:rsid w:val="003239AF"/>
    <w:rsid w:val="003308D8"/>
    <w:rsid w:val="0033645A"/>
    <w:rsid w:val="00346460"/>
    <w:rsid w:val="00355319"/>
    <w:rsid w:val="003653C5"/>
    <w:rsid w:val="003718CE"/>
    <w:rsid w:val="0037672E"/>
    <w:rsid w:val="003773F8"/>
    <w:rsid w:val="00380DEC"/>
    <w:rsid w:val="00380E37"/>
    <w:rsid w:val="0038101F"/>
    <w:rsid w:val="00385231"/>
    <w:rsid w:val="003869FD"/>
    <w:rsid w:val="003A3010"/>
    <w:rsid w:val="003A3C0B"/>
    <w:rsid w:val="003B5588"/>
    <w:rsid w:val="003C6165"/>
    <w:rsid w:val="003C7174"/>
    <w:rsid w:val="003D4F20"/>
    <w:rsid w:val="003D7E6C"/>
    <w:rsid w:val="003E0A87"/>
    <w:rsid w:val="003E4582"/>
    <w:rsid w:val="003E6F8A"/>
    <w:rsid w:val="003F0148"/>
    <w:rsid w:val="00411FDF"/>
    <w:rsid w:val="00413D4A"/>
    <w:rsid w:val="004143D8"/>
    <w:rsid w:val="004264C3"/>
    <w:rsid w:val="00431BDA"/>
    <w:rsid w:val="00432A32"/>
    <w:rsid w:val="00441B2A"/>
    <w:rsid w:val="00445034"/>
    <w:rsid w:val="004614FB"/>
    <w:rsid w:val="004650AC"/>
    <w:rsid w:val="00470573"/>
    <w:rsid w:val="0047703C"/>
    <w:rsid w:val="00487CE2"/>
    <w:rsid w:val="004927C8"/>
    <w:rsid w:val="004A19B3"/>
    <w:rsid w:val="004A242A"/>
    <w:rsid w:val="004A7C4C"/>
    <w:rsid w:val="004A7F47"/>
    <w:rsid w:val="004B74D2"/>
    <w:rsid w:val="004C1C5D"/>
    <w:rsid w:val="004D18C3"/>
    <w:rsid w:val="004F267D"/>
    <w:rsid w:val="004F6389"/>
    <w:rsid w:val="004F69BB"/>
    <w:rsid w:val="00500E08"/>
    <w:rsid w:val="0051630A"/>
    <w:rsid w:val="00541105"/>
    <w:rsid w:val="00547D1B"/>
    <w:rsid w:val="00554D48"/>
    <w:rsid w:val="00566834"/>
    <w:rsid w:val="00567FE9"/>
    <w:rsid w:val="0058738C"/>
    <w:rsid w:val="0059064D"/>
    <w:rsid w:val="005A2411"/>
    <w:rsid w:val="005B7C2C"/>
    <w:rsid w:val="005C50D9"/>
    <w:rsid w:val="005D052C"/>
    <w:rsid w:val="005D0E95"/>
    <w:rsid w:val="005D4477"/>
    <w:rsid w:val="005F1478"/>
    <w:rsid w:val="005F16C2"/>
    <w:rsid w:val="00600DB2"/>
    <w:rsid w:val="00610723"/>
    <w:rsid w:val="00616968"/>
    <w:rsid w:val="00621A37"/>
    <w:rsid w:val="00624805"/>
    <w:rsid w:val="0064425D"/>
    <w:rsid w:val="00664E20"/>
    <w:rsid w:val="006662F2"/>
    <w:rsid w:val="00672896"/>
    <w:rsid w:val="00673012"/>
    <w:rsid w:val="00680534"/>
    <w:rsid w:val="0068062B"/>
    <w:rsid w:val="0068223E"/>
    <w:rsid w:val="006931AB"/>
    <w:rsid w:val="00696361"/>
    <w:rsid w:val="00697C51"/>
    <w:rsid w:val="006B50B9"/>
    <w:rsid w:val="006B760D"/>
    <w:rsid w:val="006C46D2"/>
    <w:rsid w:val="006C478C"/>
    <w:rsid w:val="006C6BB4"/>
    <w:rsid w:val="006E0A72"/>
    <w:rsid w:val="006F05D0"/>
    <w:rsid w:val="006F3566"/>
    <w:rsid w:val="00700D18"/>
    <w:rsid w:val="00703B0A"/>
    <w:rsid w:val="00725094"/>
    <w:rsid w:val="0073181E"/>
    <w:rsid w:val="0073651F"/>
    <w:rsid w:val="0074529E"/>
    <w:rsid w:val="00753D9E"/>
    <w:rsid w:val="007550F0"/>
    <w:rsid w:val="007724DE"/>
    <w:rsid w:val="00775BED"/>
    <w:rsid w:val="0078716D"/>
    <w:rsid w:val="007B3E60"/>
    <w:rsid w:val="007E1099"/>
    <w:rsid w:val="0080286C"/>
    <w:rsid w:val="00803456"/>
    <w:rsid w:val="00803DC3"/>
    <w:rsid w:val="00806E41"/>
    <w:rsid w:val="00810256"/>
    <w:rsid w:val="008446E6"/>
    <w:rsid w:val="00844752"/>
    <w:rsid w:val="00851DA5"/>
    <w:rsid w:val="00864874"/>
    <w:rsid w:val="00872596"/>
    <w:rsid w:val="00892B6A"/>
    <w:rsid w:val="00893FFD"/>
    <w:rsid w:val="008A121D"/>
    <w:rsid w:val="008B169B"/>
    <w:rsid w:val="008E0DD5"/>
    <w:rsid w:val="00912B36"/>
    <w:rsid w:val="009400CD"/>
    <w:rsid w:val="009443A7"/>
    <w:rsid w:val="009456C9"/>
    <w:rsid w:val="00946E20"/>
    <w:rsid w:val="00951DC4"/>
    <w:rsid w:val="009571A9"/>
    <w:rsid w:val="00962E47"/>
    <w:rsid w:val="00970051"/>
    <w:rsid w:val="00987D98"/>
    <w:rsid w:val="00991A91"/>
    <w:rsid w:val="009A2675"/>
    <w:rsid w:val="009A555B"/>
    <w:rsid w:val="009C1164"/>
    <w:rsid w:val="009D2DB4"/>
    <w:rsid w:val="009D3C26"/>
    <w:rsid w:val="009E52F2"/>
    <w:rsid w:val="009F08A7"/>
    <w:rsid w:val="009F6D39"/>
    <w:rsid w:val="00A010E2"/>
    <w:rsid w:val="00A01EF4"/>
    <w:rsid w:val="00A040FA"/>
    <w:rsid w:val="00A1319C"/>
    <w:rsid w:val="00A2078D"/>
    <w:rsid w:val="00A25F60"/>
    <w:rsid w:val="00A47786"/>
    <w:rsid w:val="00A5633E"/>
    <w:rsid w:val="00A56488"/>
    <w:rsid w:val="00A70D16"/>
    <w:rsid w:val="00A71781"/>
    <w:rsid w:val="00A8790B"/>
    <w:rsid w:val="00A963CA"/>
    <w:rsid w:val="00AD10E9"/>
    <w:rsid w:val="00AE0097"/>
    <w:rsid w:val="00AE6A65"/>
    <w:rsid w:val="00AE6D8F"/>
    <w:rsid w:val="00B008D3"/>
    <w:rsid w:val="00B03D66"/>
    <w:rsid w:val="00B2068A"/>
    <w:rsid w:val="00B25BDB"/>
    <w:rsid w:val="00B3362A"/>
    <w:rsid w:val="00B431C6"/>
    <w:rsid w:val="00B6126F"/>
    <w:rsid w:val="00B61491"/>
    <w:rsid w:val="00B67483"/>
    <w:rsid w:val="00B6770F"/>
    <w:rsid w:val="00B70D6F"/>
    <w:rsid w:val="00B823B6"/>
    <w:rsid w:val="00B910B8"/>
    <w:rsid w:val="00BA08C7"/>
    <w:rsid w:val="00BA4A02"/>
    <w:rsid w:val="00BB30C0"/>
    <w:rsid w:val="00BC172D"/>
    <w:rsid w:val="00BC7397"/>
    <w:rsid w:val="00BC798F"/>
    <w:rsid w:val="00BE4B5C"/>
    <w:rsid w:val="00C0016E"/>
    <w:rsid w:val="00C04227"/>
    <w:rsid w:val="00C15C5D"/>
    <w:rsid w:val="00C164C2"/>
    <w:rsid w:val="00C21A7C"/>
    <w:rsid w:val="00C450B3"/>
    <w:rsid w:val="00C60B90"/>
    <w:rsid w:val="00C70F73"/>
    <w:rsid w:val="00C81465"/>
    <w:rsid w:val="00C916E0"/>
    <w:rsid w:val="00CA5893"/>
    <w:rsid w:val="00CB41FA"/>
    <w:rsid w:val="00CB6623"/>
    <w:rsid w:val="00CC3FD1"/>
    <w:rsid w:val="00CE0E51"/>
    <w:rsid w:val="00D041F0"/>
    <w:rsid w:val="00D45D44"/>
    <w:rsid w:val="00D46E0A"/>
    <w:rsid w:val="00D5353C"/>
    <w:rsid w:val="00D57979"/>
    <w:rsid w:val="00D7209C"/>
    <w:rsid w:val="00D81F7C"/>
    <w:rsid w:val="00D8726B"/>
    <w:rsid w:val="00D910D3"/>
    <w:rsid w:val="00DA06EB"/>
    <w:rsid w:val="00DA523C"/>
    <w:rsid w:val="00DB7E14"/>
    <w:rsid w:val="00DB7F9F"/>
    <w:rsid w:val="00DC73C6"/>
    <w:rsid w:val="00DD2722"/>
    <w:rsid w:val="00DD5127"/>
    <w:rsid w:val="00DE598D"/>
    <w:rsid w:val="00DF4AFE"/>
    <w:rsid w:val="00DF6012"/>
    <w:rsid w:val="00DF6DD0"/>
    <w:rsid w:val="00E336AC"/>
    <w:rsid w:val="00E4155D"/>
    <w:rsid w:val="00E447E6"/>
    <w:rsid w:val="00E61EB6"/>
    <w:rsid w:val="00E66363"/>
    <w:rsid w:val="00E750DE"/>
    <w:rsid w:val="00E927C2"/>
    <w:rsid w:val="00EC3001"/>
    <w:rsid w:val="00ED266C"/>
    <w:rsid w:val="00ED6718"/>
    <w:rsid w:val="00EE0F85"/>
    <w:rsid w:val="00EE319D"/>
    <w:rsid w:val="00EE3F2F"/>
    <w:rsid w:val="00EE6552"/>
    <w:rsid w:val="00EF57BA"/>
    <w:rsid w:val="00F119EE"/>
    <w:rsid w:val="00F137EF"/>
    <w:rsid w:val="00F146F6"/>
    <w:rsid w:val="00F50629"/>
    <w:rsid w:val="00F52A85"/>
    <w:rsid w:val="00F53F69"/>
    <w:rsid w:val="00F62F0F"/>
    <w:rsid w:val="00F75492"/>
    <w:rsid w:val="00F75A99"/>
    <w:rsid w:val="00F76D82"/>
    <w:rsid w:val="00F87D86"/>
    <w:rsid w:val="00F910FF"/>
    <w:rsid w:val="00F97555"/>
    <w:rsid w:val="00FA2A39"/>
    <w:rsid w:val="00FA3B74"/>
    <w:rsid w:val="00FB4A79"/>
    <w:rsid w:val="00FC02B4"/>
    <w:rsid w:val="00FC39CA"/>
    <w:rsid w:val="00FD0A78"/>
    <w:rsid w:val="00FD6CEE"/>
    <w:rsid w:val="00FE01B0"/>
    <w:rsid w:val="00FF7A90"/>
    <w:rsid w:val="00FF7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51B966"/>
  <w15:chartTrackingRefBased/>
  <w15:docId w15:val="{64532BC0-FDE6-4D28-BEFC-24EC37C23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26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26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267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F26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4B74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7979"/>
    <w:rPr>
      <w:color w:val="0000FF"/>
      <w:u w:val="single"/>
    </w:rPr>
  </w:style>
  <w:style w:type="paragraph" w:styleId="NoSpacing">
    <w:name w:val="No Spacing"/>
    <w:uiPriority w:val="1"/>
    <w:qFormat/>
    <w:rsid w:val="00D57979"/>
    <w:pPr>
      <w:spacing w:after="0" w:line="240" w:lineRule="auto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5D447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447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D4477"/>
    <w:rPr>
      <w:vertAlign w:val="superscript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23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85231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38523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2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C0422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728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2896"/>
  </w:style>
  <w:style w:type="paragraph" w:styleId="Footer">
    <w:name w:val="footer"/>
    <w:basedOn w:val="Normal"/>
    <w:link w:val="FooterChar"/>
    <w:uiPriority w:val="99"/>
    <w:unhideWhenUsed/>
    <w:rsid w:val="006728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2896"/>
  </w:style>
  <w:style w:type="character" w:styleId="SubtleEmphasis">
    <w:name w:val="Subtle Emphasis"/>
    <w:basedOn w:val="DefaultParagraphFont"/>
    <w:uiPriority w:val="19"/>
    <w:qFormat/>
    <w:rsid w:val="00265C98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chart" Target="charts/chart5.xml"/><Relationship Id="rId26" Type="http://schemas.openxmlformats.org/officeDocument/2006/relationships/chart" Target="charts/chart13.xml"/><Relationship Id="rId39" Type="http://schemas.openxmlformats.org/officeDocument/2006/relationships/theme" Target="theme/theme1.xml"/><Relationship Id="rId21" Type="http://schemas.openxmlformats.org/officeDocument/2006/relationships/chart" Target="charts/chart8.xml"/><Relationship Id="rId34" Type="http://schemas.openxmlformats.org/officeDocument/2006/relationships/image" Target="media/image7.jpeg"/><Relationship Id="rId7" Type="http://schemas.openxmlformats.org/officeDocument/2006/relationships/image" Target="media/image1.png"/><Relationship Id="rId12" Type="http://schemas.openxmlformats.org/officeDocument/2006/relationships/hyperlink" Target="https://en.wikipedia.org/wiki/Flowerpot" TargetMode="External"/><Relationship Id="rId17" Type="http://schemas.openxmlformats.org/officeDocument/2006/relationships/chart" Target="charts/chart4.xml"/><Relationship Id="rId25" Type="http://schemas.openxmlformats.org/officeDocument/2006/relationships/chart" Target="charts/chart12.xml"/><Relationship Id="rId33" Type="http://schemas.openxmlformats.org/officeDocument/2006/relationships/image" Target="media/image6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hart" Target="charts/chart3.xml"/><Relationship Id="rId20" Type="http://schemas.openxmlformats.org/officeDocument/2006/relationships/chart" Target="charts/chart7.xml"/><Relationship Id="rId29" Type="http://schemas.openxmlformats.org/officeDocument/2006/relationships/chart" Target="charts/chart1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chart" Target="charts/chart11.xml"/><Relationship Id="rId32" Type="http://schemas.openxmlformats.org/officeDocument/2006/relationships/footer" Target="footer1.xml"/><Relationship Id="rId37" Type="http://schemas.openxmlformats.org/officeDocument/2006/relationships/image" Target="media/image10.jpeg"/><Relationship Id="rId5" Type="http://schemas.openxmlformats.org/officeDocument/2006/relationships/footnotes" Target="footnotes.xml"/><Relationship Id="rId15" Type="http://schemas.openxmlformats.org/officeDocument/2006/relationships/chart" Target="charts/chart2.xml"/><Relationship Id="rId23" Type="http://schemas.openxmlformats.org/officeDocument/2006/relationships/chart" Target="charts/chart10.xml"/><Relationship Id="rId28" Type="http://schemas.openxmlformats.org/officeDocument/2006/relationships/chart" Target="charts/chart15.xml"/><Relationship Id="rId36" Type="http://schemas.openxmlformats.org/officeDocument/2006/relationships/image" Target="media/image9.jpeg"/><Relationship Id="rId10" Type="http://schemas.openxmlformats.org/officeDocument/2006/relationships/image" Target="media/image3.jpeg"/><Relationship Id="rId19" Type="http://schemas.openxmlformats.org/officeDocument/2006/relationships/chart" Target="charts/chart6.xml"/><Relationship Id="rId31" Type="http://schemas.openxmlformats.org/officeDocument/2006/relationships/chart" Target="charts/chart18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chart" Target="charts/chart1.xml"/><Relationship Id="rId22" Type="http://schemas.openxmlformats.org/officeDocument/2006/relationships/chart" Target="charts/chart9.xml"/><Relationship Id="rId27" Type="http://schemas.openxmlformats.org/officeDocument/2006/relationships/chart" Target="charts/chart14.xml"/><Relationship Id="rId30" Type="http://schemas.openxmlformats.org/officeDocument/2006/relationships/chart" Target="charts/chart17.xml"/><Relationship Id="rId35" Type="http://schemas.openxmlformats.org/officeDocument/2006/relationships/image" Target="media/image8.jpeg"/><Relationship Id="rId8" Type="http://schemas.openxmlformats.org/officeDocument/2006/relationships/hyperlink" Target="https://github.com/wojtek-zacherek/PiCluster" TargetMode="External"/><Relationship Id="rId3" Type="http://schemas.openxmlformats.org/officeDocument/2006/relationships/settings" Target="settings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raspberrypi.com/software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Pi\GnomeSortDataAvg_2.csv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237cb7c45c3cbf6/Documents/GitHubRepos/PiCluster/FractalProject/Results_PC/GnomeSortData_PC_Complete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Beowulf\GnomeSortDataAvg_2.csv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Beowulf\GnomeSortDataAvg_4.csv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Beowulf\GnomeSortDataAvg_5.csv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Beowulf\GnomeSortDataAvg_10.csv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Beowulf\GnomeSortDataAvg_20.csv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Beowulf\GnomeSortDataAvg_30.csv" TargetMode="External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237cb7c45c3cbf6/Documents/GitHubRepos/PiCluster/FractalProject/Results_Beowulf/GnomeSortData_Beowulf_Complete.xlsx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237cb7c45c3cbf6/Documents/GitHubRepos/PiCluster/FractalProject/Results_Beowulf/GnomeSortData_Beowulf_Complete.xlsx" TargetMode="External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Pi\GnomeSortDataAvg_4.csv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Pi\GnomeSortDataAvg_6.csv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237cb7c45c3cbf6/Documents/GitHubRepos/PiCluster/FractalProject/Results_Pi/GnomeSortData_Pi_Complete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237cb7c45c3cbf6/Documents/GitHubRepos/PiCluster/FractalProject/Results_Pi/GnomeSortData_Pi_Complete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237cb7c45c3cbf6/Documents/GitHubRepos/PiCluster/FractalProject/Results_PC/GnomeSortDataAvg_2_2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ojte\OneDrive\Documents\GitHubRepos\PiCluster\FractalProject\Results_PC\GnomeSortDataAvg_3.csv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237cb7c45c3cbf6/Documents/GitHubRepos/PiCluster/FractalProject/Results_PC/GnomeSortDataAvg_4_2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2237cb7c45c3cbf6/Documents/GitHubRepos/PiCluster/FractalProject/Results_PC/GnomeSortData_PC_Complete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/>
              <a:t>Gnome Sort - Pi - 2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GnomeSortDataAvg_2!$B$1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GnomeSortDataAvg_2!$B$2:$B$40</c:f>
              <c:numCache>
                <c:formatCode>General</c:formatCode>
                <c:ptCount val="39"/>
                <c:pt idx="0">
                  <c:v>2.4000000000000001E-5</c:v>
                </c:pt>
                <c:pt idx="1">
                  <c:v>1.1400000000000001E-4</c:v>
                </c:pt>
                <c:pt idx="2">
                  <c:v>2.3E-5</c:v>
                </c:pt>
                <c:pt idx="3">
                  <c:v>2.3E-5</c:v>
                </c:pt>
                <c:pt idx="4">
                  <c:v>2.5000000000000001E-5</c:v>
                </c:pt>
                <c:pt idx="5">
                  <c:v>2.6999999999999999E-5</c:v>
                </c:pt>
                <c:pt idx="6">
                  <c:v>3.0000000000000001E-5</c:v>
                </c:pt>
                <c:pt idx="7">
                  <c:v>3.4E-5</c:v>
                </c:pt>
                <c:pt idx="8">
                  <c:v>4.0000000000000003E-5</c:v>
                </c:pt>
                <c:pt idx="9">
                  <c:v>4.6E-5</c:v>
                </c:pt>
                <c:pt idx="10">
                  <c:v>6.4999999999999994E-5</c:v>
                </c:pt>
                <c:pt idx="11">
                  <c:v>8.0000000000000007E-5</c:v>
                </c:pt>
                <c:pt idx="12">
                  <c:v>1.03E-4</c:v>
                </c:pt>
                <c:pt idx="13">
                  <c:v>1.54E-4</c:v>
                </c:pt>
                <c:pt idx="14">
                  <c:v>2.31E-4</c:v>
                </c:pt>
                <c:pt idx="15">
                  <c:v>2.9799999999999998E-4</c:v>
                </c:pt>
                <c:pt idx="16">
                  <c:v>5.3399999999999997E-4</c:v>
                </c:pt>
                <c:pt idx="17">
                  <c:v>7.7200000000000001E-4</c:v>
                </c:pt>
                <c:pt idx="18">
                  <c:v>1.024E-3</c:v>
                </c:pt>
                <c:pt idx="19">
                  <c:v>1.7060000000000001E-3</c:v>
                </c:pt>
                <c:pt idx="20">
                  <c:v>2.5530000000000001E-3</c:v>
                </c:pt>
                <c:pt idx="21">
                  <c:v>3.5839999999999999E-3</c:v>
                </c:pt>
                <c:pt idx="22">
                  <c:v>6.1529999999999996E-3</c:v>
                </c:pt>
                <c:pt idx="23">
                  <c:v>9.4470000000000005E-3</c:v>
                </c:pt>
                <c:pt idx="24">
                  <c:v>1.3464E-2</c:v>
                </c:pt>
                <c:pt idx="25">
                  <c:v>2.3698E-2</c:v>
                </c:pt>
                <c:pt idx="26">
                  <c:v>3.6759E-2</c:v>
                </c:pt>
                <c:pt idx="27">
                  <c:v>5.3829000000000002E-2</c:v>
                </c:pt>
                <c:pt idx="28">
                  <c:v>9.5217999999999997E-2</c:v>
                </c:pt>
                <c:pt idx="29">
                  <c:v>0.147338</c:v>
                </c:pt>
                <c:pt idx="30">
                  <c:v>0.21118200000000001</c:v>
                </c:pt>
                <c:pt idx="31">
                  <c:v>0.37465900000000002</c:v>
                </c:pt>
                <c:pt idx="32">
                  <c:v>0.58441900000000002</c:v>
                </c:pt>
                <c:pt idx="33">
                  <c:v>0.82082999999999995</c:v>
                </c:pt>
                <c:pt idx="34">
                  <c:v>1.458898</c:v>
                </c:pt>
                <c:pt idx="35">
                  <c:v>2.266222</c:v>
                </c:pt>
                <c:pt idx="36">
                  <c:v>3.2692839999999999</c:v>
                </c:pt>
                <c:pt idx="37">
                  <c:v>5.8022039999999997</c:v>
                </c:pt>
                <c:pt idx="38">
                  <c:v>9.0783170000000002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17D3-47C4-9F7D-A4F49B209E64}"/>
            </c:ext>
          </c:extLst>
        </c:ser>
        <c:ser>
          <c:idx val="1"/>
          <c:order val="1"/>
          <c:tx>
            <c:strRef>
              <c:f>GnomeSortDataAvg_2!$C$1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GnomeSortDataAvg_2!$C$2:$C$40</c:f>
              <c:numCache>
                <c:formatCode>General</c:formatCode>
                <c:ptCount val="39"/>
                <c:pt idx="0">
                  <c:v>3.0000000000000001E-6</c:v>
                </c:pt>
                <c:pt idx="1">
                  <c:v>6.9999999999999999E-6</c:v>
                </c:pt>
                <c:pt idx="2">
                  <c:v>1.9999999999999999E-6</c:v>
                </c:pt>
                <c:pt idx="3">
                  <c:v>1.9999999999999999E-6</c:v>
                </c:pt>
                <c:pt idx="4">
                  <c:v>3.0000000000000001E-6</c:v>
                </c:pt>
                <c:pt idx="5">
                  <c:v>3.0000000000000001E-6</c:v>
                </c:pt>
                <c:pt idx="6">
                  <c:v>3.9999999999999998E-6</c:v>
                </c:pt>
                <c:pt idx="7">
                  <c:v>5.0000000000000004E-6</c:v>
                </c:pt>
                <c:pt idx="8">
                  <c:v>6.0000000000000002E-6</c:v>
                </c:pt>
                <c:pt idx="9">
                  <c:v>6.9999999999999999E-6</c:v>
                </c:pt>
                <c:pt idx="10">
                  <c:v>7.9999999999999996E-6</c:v>
                </c:pt>
                <c:pt idx="11">
                  <c:v>1.0000000000000001E-5</c:v>
                </c:pt>
                <c:pt idx="12">
                  <c:v>1.2E-5</c:v>
                </c:pt>
                <c:pt idx="13">
                  <c:v>1.5999999999999999E-5</c:v>
                </c:pt>
                <c:pt idx="14">
                  <c:v>1.9000000000000001E-5</c:v>
                </c:pt>
                <c:pt idx="15">
                  <c:v>2.3E-5</c:v>
                </c:pt>
                <c:pt idx="16">
                  <c:v>3.0000000000000001E-5</c:v>
                </c:pt>
                <c:pt idx="17">
                  <c:v>3.8000000000000002E-5</c:v>
                </c:pt>
                <c:pt idx="18">
                  <c:v>4.6E-5</c:v>
                </c:pt>
                <c:pt idx="19">
                  <c:v>6.0000000000000002E-5</c:v>
                </c:pt>
                <c:pt idx="20">
                  <c:v>7.3999999999999996E-5</c:v>
                </c:pt>
                <c:pt idx="21">
                  <c:v>8.7999999999999998E-5</c:v>
                </c:pt>
                <c:pt idx="22">
                  <c:v>1.17E-4</c:v>
                </c:pt>
                <c:pt idx="23">
                  <c:v>1.46E-4</c:v>
                </c:pt>
                <c:pt idx="24">
                  <c:v>1.75E-4</c:v>
                </c:pt>
                <c:pt idx="25">
                  <c:v>2.33E-4</c:v>
                </c:pt>
                <c:pt idx="26">
                  <c:v>2.9E-4</c:v>
                </c:pt>
                <c:pt idx="27">
                  <c:v>3.5799999999999997E-4</c:v>
                </c:pt>
                <c:pt idx="28">
                  <c:v>4.75E-4</c:v>
                </c:pt>
                <c:pt idx="29">
                  <c:v>5.9299999999999999E-4</c:v>
                </c:pt>
                <c:pt idx="30">
                  <c:v>7.1299999999999998E-4</c:v>
                </c:pt>
                <c:pt idx="31">
                  <c:v>9.5E-4</c:v>
                </c:pt>
                <c:pt idx="32">
                  <c:v>1.1800000000000001E-3</c:v>
                </c:pt>
                <c:pt idx="33">
                  <c:v>1.395E-3</c:v>
                </c:pt>
                <c:pt idx="34">
                  <c:v>1.897E-3</c:v>
                </c:pt>
                <c:pt idx="35">
                  <c:v>2.323E-3</c:v>
                </c:pt>
                <c:pt idx="36">
                  <c:v>2.7910000000000001E-3</c:v>
                </c:pt>
                <c:pt idx="37">
                  <c:v>3.7079999999999999E-3</c:v>
                </c:pt>
                <c:pt idx="38">
                  <c:v>4.6540000000000002E-3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17D3-47C4-9F7D-A4F49B209E64}"/>
            </c:ext>
          </c:extLst>
        </c:ser>
        <c:ser>
          <c:idx val="2"/>
          <c:order val="2"/>
          <c:tx>
            <c:strRef>
              <c:f>GnomeSortDataAvg_2!$D$1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GnomeSortDataAvg_2!$D$2:$D$40</c:f>
              <c:numCache>
                <c:formatCode>General</c:formatCode>
                <c:ptCount val="39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1.9999999999999999E-6</c:v>
                </c:pt>
                <c:pt idx="5">
                  <c:v>3.0000000000000001E-6</c:v>
                </c:pt>
                <c:pt idx="6">
                  <c:v>3.9999999999999998E-6</c:v>
                </c:pt>
                <c:pt idx="7">
                  <c:v>6.0000000000000002E-6</c:v>
                </c:pt>
                <c:pt idx="8">
                  <c:v>9.0000000000000002E-6</c:v>
                </c:pt>
                <c:pt idx="9">
                  <c:v>1.2999999999999999E-5</c:v>
                </c:pt>
                <c:pt idx="10">
                  <c:v>2.3E-5</c:v>
                </c:pt>
                <c:pt idx="11">
                  <c:v>3.4999999999999997E-5</c:v>
                </c:pt>
                <c:pt idx="12">
                  <c:v>5.1999999999999997E-5</c:v>
                </c:pt>
                <c:pt idx="13">
                  <c:v>9.0000000000000006E-5</c:v>
                </c:pt>
                <c:pt idx="14">
                  <c:v>1.4200000000000001E-4</c:v>
                </c:pt>
                <c:pt idx="15">
                  <c:v>2.04E-4</c:v>
                </c:pt>
                <c:pt idx="16">
                  <c:v>3.6299999999999999E-4</c:v>
                </c:pt>
                <c:pt idx="17">
                  <c:v>5.6099999999999998E-4</c:v>
                </c:pt>
                <c:pt idx="18">
                  <c:v>7.9500000000000003E-4</c:v>
                </c:pt>
                <c:pt idx="19">
                  <c:v>1.4239999999999999E-3</c:v>
                </c:pt>
                <c:pt idx="20">
                  <c:v>2.2070000000000002E-3</c:v>
                </c:pt>
                <c:pt idx="21">
                  <c:v>3.1849999999999999E-3</c:v>
                </c:pt>
                <c:pt idx="22">
                  <c:v>5.6270000000000001E-3</c:v>
                </c:pt>
                <c:pt idx="23">
                  <c:v>8.7849999999999994E-3</c:v>
                </c:pt>
                <c:pt idx="24">
                  <c:v>1.2708000000000001E-2</c:v>
                </c:pt>
                <c:pt idx="25">
                  <c:v>2.2608E-2</c:v>
                </c:pt>
                <c:pt idx="26">
                  <c:v>3.5103000000000002E-2</c:v>
                </c:pt>
                <c:pt idx="27">
                  <c:v>5.2042999999999999E-2</c:v>
                </c:pt>
                <c:pt idx="28">
                  <c:v>9.2374999999999999E-2</c:v>
                </c:pt>
                <c:pt idx="29">
                  <c:v>0.14385100000000001</c:v>
                </c:pt>
                <c:pt idx="30">
                  <c:v>0.20738400000000001</c:v>
                </c:pt>
                <c:pt idx="31">
                  <c:v>0.369093</c:v>
                </c:pt>
                <c:pt idx="32">
                  <c:v>0.57665999999999995</c:v>
                </c:pt>
                <c:pt idx="33">
                  <c:v>0.81101199999999996</c:v>
                </c:pt>
                <c:pt idx="34">
                  <c:v>1.445549</c:v>
                </c:pt>
                <c:pt idx="35">
                  <c:v>2.2503449999999998</c:v>
                </c:pt>
                <c:pt idx="36">
                  <c:v>3.2449629999999998</c:v>
                </c:pt>
                <c:pt idx="37">
                  <c:v>5.7682349999999998</c:v>
                </c:pt>
                <c:pt idx="38">
                  <c:v>9.0289090000000005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17D3-47C4-9F7D-A4F49B209E64}"/>
            </c:ext>
          </c:extLst>
        </c:ser>
        <c:ser>
          <c:idx val="3"/>
          <c:order val="3"/>
          <c:tx>
            <c:strRef>
              <c:f>GnomeSortDataAvg_2!$E$1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GnomeSortDataAvg_2!$E$2:$E$40</c:f>
              <c:numCache>
                <c:formatCode>General</c:formatCode>
                <c:ptCount val="39"/>
                <c:pt idx="0">
                  <c:v>1.8E-5</c:v>
                </c:pt>
                <c:pt idx="1">
                  <c:v>9.3999999999999994E-5</c:v>
                </c:pt>
                <c:pt idx="2">
                  <c:v>1.7E-5</c:v>
                </c:pt>
                <c:pt idx="3">
                  <c:v>1.7E-5</c:v>
                </c:pt>
                <c:pt idx="4">
                  <c:v>1.7E-5</c:v>
                </c:pt>
                <c:pt idx="5">
                  <c:v>1.8E-5</c:v>
                </c:pt>
                <c:pt idx="6">
                  <c:v>1.9000000000000001E-5</c:v>
                </c:pt>
                <c:pt idx="7">
                  <c:v>1.9000000000000001E-5</c:v>
                </c:pt>
                <c:pt idx="8">
                  <c:v>2.1999999999999999E-5</c:v>
                </c:pt>
                <c:pt idx="9">
                  <c:v>2.3E-5</c:v>
                </c:pt>
                <c:pt idx="10">
                  <c:v>2.9E-5</c:v>
                </c:pt>
                <c:pt idx="11">
                  <c:v>3.0000000000000001E-5</c:v>
                </c:pt>
                <c:pt idx="12">
                  <c:v>3.4E-5</c:v>
                </c:pt>
                <c:pt idx="13">
                  <c:v>4.3000000000000002E-5</c:v>
                </c:pt>
                <c:pt idx="14">
                  <c:v>4.8999999999999998E-5</c:v>
                </c:pt>
                <c:pt idx="15">
                  <c:v>5.5999999999999999E-5</c:v>
                </c:pt>
                <c:pt idx="16">
                  <c:v>1.2400000000000001E-4</c:v>
                </c:pt>
                <c:pt idx="17">
                  <c:v>1.54E-4</c:v>
                </c:pt>
                <c:pt idx="18">
                  <c:v>1.63E-4</c:v>
                </c:pt>
                <c:pt idx="19">
                  <c:v>1.9900000000000001E-4</c:v>
                </c:pt>
                <c:pt idx="20">
                  <c:v>2.4600000000000002E-4</c:v>
                </c:pt>
                <c:pt idx="21">
                  <c:v>2.81E-4</c:v>
                </c:pt>
                <c:pt idx="22">
                  <c:v>3.7300000000000001E-4</c:v>
                </c:pt>
                <c:pt idx="23">
                  <c:v>4.7199999999999998E-4</c:v>
                </c:pt>
                <c:pt idx="24">
                  <c:v>5.2999999999999998E-4</c:v>
                </c:pt>
                <c:pt idx="25">
                  <c:v>7.76E-4</c:v>
                </c:pt>
                <c:pt idx="26">
                  <c:v>1.281E-3</c:v>
                </c:pt>
                <c:pt idx="27">
                  <c:v>1.325E-3</c:v>
                </c:pt>
                <c:pt idx="28">
                  <c:v>2.1779999999999998E-3</c:v>
                </c:pt>
                <c:pt idx="29">
                  <c:v>2.6559999999999999E-3</c:v>
                </c:pt>
                <c:pt idx="30">
                  <c:v>2.8649999999999999E-3</c:v>
                </c:pt>
                <c:pt idx="31">
                  <c:v>4.287E-3</c:v>
                </c:pt>
                <c:pt idx="32">
                  <c:v>6.2469999999999999E-3</c:v>
                </c:pt>
                <c:pt idx="33">
                  <c:v>8.0149999999999996E-3</c:v>
                </c:pt>
                <c:pt idx="34">
                  <c:v>1.0939000000000001E-2</c:v>
                </c:pt>
                <c:pt idx="35">
                  <c:v>1.2929E-2</c:v>
                </c:pt>
                <c:pt idx="36">
                  <c:v>2.0749E-2</c:v>
                </c:pt>
                <c:pt idx="37">
                  <c:v>2.9271999999999999E-2</c:v>
                </c:pt>
                <c:pt idx="38">
                  <c:v>4.3528999999999998E-2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17D3-47C4-9F7D-A4F49B209E6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66572751"/>
        <c:axId val="1266571919"/>
      </c:scatterChart>
      <c:valAx>
        <c:axId val="1266572751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66571919"/>
        <c:crosses val="autoZero"/>
        <c:crossBetween val="midCat"/>
      </c:valAx>
      <c:valAx>
        <c:axId val="1266571919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5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66572751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PC - Total Timing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Sheet1!$H$1</c:f>
              <c:strCache>
                <c:ptCount val="1"/>
                <c:pt idx="0">
                  <c:v>P=2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Sheet1!$G$2:$G$46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Sheet1!$H$2:$H$46</c:f>
              <c:numCache>
                <c:formatCode>General</c:formatCode>
                <c:ptCount val="45"/>
                <c:pt idx="0">
                  <c:v>1.0000000000000001E-5</c:v>
                </c:pt>
                <c:pt idx="1">
                  <c:v>3.1999999999999999E-5</c:v>
                </c:pt>
                <c:pt idx="2">
                  <c:v>1.1E-5</c:v>
                </c:pt>
                <c:pt idx="3">
                  <c:v>9.0000000000000002E-6</c:v>
                </c:pt>
                <c:pt idx="4">
                  <c:v>1.0000000000000001E-5</c:v>
                </c:pt>
                <c:pt idx="5">
                  <c:v>1.2999999999999999E-5</c:v>
                </c:pt>
                <c:pt idx="6">
                  <c:v>1.5E-5</c:v>
                </c:pt>
                <c:pt idx="7">
                  <c:v>1.4E-5</c:v>
                </c:pt>
                <c:pt idx="8">
                  <c:v>1.5E-5</c:v>
                </c:pt>
                <c:pt idx="9">
                  <c:v>1.4E-5</c:v>
                </c:pt>
                <c:pt idx="10">
                  <c:v>1.7E-5</c:v>
                </c:pt>
                <c:pt idx="11">
                  <c:v>2.0000000000000002E-5</c:v>
                </c:pt>
                <c:pt idx="12">
                  <c:v>2.3E-5</c:v>
                </c:pt>
                <c:pt idx="13">
                  <c:v>2.6999999999999999E-5</c:v>
                </c:pt>
                <c:pt idx="14">
                  <c:v>5.5000000000000002E-5</c:v>
                </c:pt>
                <c:pt idx="15">
                  <c:v>4.1999999999999998E-5</c:v>
                </c:pt>
                <c:pt idx="16">
                  <c:v>6.7999999999999999E-5</c:v>
                </c:pt>
                <c:pt idx="17">
                  <c:v>1.1900000000000001E-4</c:v>
                </c:pt>
                <c:pt idx="18">
                  <c:v>1.3100000000000001E-4</c:v>
                </c:pt>
                <c:pt idx="19">
                  <c:v>2.14E-4</c:v>
                </c:pt>
                <c:pt idx="20">
                  <c:v>2.8800000000000001E-4</c:v>
                </c:pt>
                <c:pt idx="21">
                  <c:v>3.8099999999999999E-4</c:v>
                </c:pt>
                <c:pt idx="22">
                  <c:v>7.4200000000000004E-4</c:v>
                </c:pt>
                <c:pt idx="23">
                  <c:v>1.15E-3</c:v>
                </c:pt>
                <c:pt idx="24">
                  <c:v>1.5920000000000001E-3</c:v>
                </c:pt>
                <c:pt idx="25">
                  <c:v>2.6849999999999999E-3</c:v>
                </c:pt>
                <c:pt idx="26">
                  <c:v>4.6899999999999997E-3</c:v>
                </c:pt>
                <c:pt idx="27">
                  <c:v>6.8910000000000004E-3</c:v>
                </c:pt>
                <c:pt idx="28">
                  <c:v>1.0871E-2</c:v>
                </c:pt>
                <c:pt idx="29">
                  <c:v>1.5807000000000002E-2</c:v>
                </c:pt>
                <c:pt idx="30">
                  <c:v>2.1191000000000002E-2</c:v>
                </c:pt>
                <c:pt idx="31">
                  <c:v>3.7832999999999999E-2</c:v>
                </c:pt>
                <c:pt idx="32">
                  <c:v>6.5934000000000006E-2</c:v>
                </c:pt>
                <c:pt idx="33">
                  <c:v>8.4694000000000005E-2</c:v>
                </c:pt>
                <c:pt idx="34">
                  <c:v>0.150811</c:v>
                </c:pt>
                <c:pt idx="35">
                  <c:v>0.232101</c:v>
                </c:pt>
                <c:pt idx="36">
                  <c:v>0.35706599999999999</c:v>
                </c:pt>
                <c:pt idx="37">
                  <c:v>0.60949399999999998</c:v>
                </c:pt>
                <c:pt idx="38">
                  <c:v>0.96104699999999998</c:v>
                </c:pt>
                <c:pt idx="39">
                  <c:v>1.3458349999999999</c:v>
                </c:pt>
                <c:pt idx="40">
                  <c:v>2.4221050000000002</c:v>
                </c:pt>
                <c:pt idx="41">
                  <c:v>3.7551420000000002</c:v>
                </c:pt>
                <c:pt idx="42">
                  <c:v>5.3058079999999999</c:v>
                </c:pt>
                <c:pt idx="43">
                  <c:v>9.5339620000000007</c:v>
                </c:pt>
                <c:pt idx="44">
                  <c:v>14.788721000000001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1B0-49FC-A646-A8846FCAC302}"/>
            </c:ext>
          </c:extLst>
        </c:ser>
        <c:ser>
          <c:idx val="1"/>
          <c:order val="1"/>
          <c:tx>
            <c:strRef>
              <c:f>Sheet1!$I$1</c:f>
              <c:strCache>
                <c:ptCount val="1"/>
                <c:pt idx="0">
                  <c:v>P=3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Sheet1!$G$2:$G$46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Sheet1!$I$2:$I$46</c:f>
              <c:numCache>
                <c:formatCode>General</c:formatCode>
                <c:ptCount val="45"/>
                <c:pt idx="0">
                  <c:v>1.2999999999999999E-5</c:v>
                </c:pt>
                <c:pt idx="1">
                  <c:v>3.8999999999999999E-5</c:v>
                </c:pt>
                <c:pt idx="2">
                  <c:v>1.8E-5</c:v>
                </c:pt>
                <c:pt idx="3">
                  <c:v>1.2999999999999999E-5</c:v>
                </c:pt>
                <c:pt idx="4">
                  <c:v>1.7E-5</c:v>
                </c:pt>
                <c:pt idx="5">
                  <c:v>1.4E-5</c:v>
                </c:pt>
                <c:pt idx="6">
                  <c:v>1.4E-5</c:v>
                </c:pt>
                <c:pt idx="7">
                  <c:v>1.5E-5</c:v>
                </c:pt>
                <c:pt idx="8">
                  <c:v>1.5999999999999999E-5</c:v>
                </c:pt>
                <c:pt idx="9">
                  <c:v>1.5E-5</c:v>
                </c:pt>
                <c:pt idx="10">
                  <c:v>1.8E-5</c:v>
                </c:pt>
                <c:pt idx="11">
                  <c:v>3.0000000000000001E-5</c:v>
                </c:pt>
                <c:pt idx="12">
                  <c:v>2.3E-5</c:v>
                </c:pt>
                <c:pt idx="13">
                  <c:v>3.1999999999999999E-5</c:v>
                </c:pt>
                <c:pt idx="14">
                  <c:v>4.6E-5</c:v>
                </c:pt>
                <c:pt idx="15">
                  <c:v>3.4999999999999997E-5</c:v>
                </c:pt>
                <c:pt idx="16">
                  <c:v>9.5000000000000005E-5</c:v>
                </c:pt>
                <c:pt idx="17">
                  <c:v>6.8999999999999997E-5</c:v>
                </c:pt>
                <c:pt idx="18">
                  <c:v>8.5000000000000006E-5</c:v>
                </c:pt>
                <c:pt idx="19">
                  <c:v>2.12E-4</c:v>
                </c:pt>
                <c:pt idx="20">
                  <c:v>4.1899999999999999E-4</c:v>
                </c:pt>
                <c:pt idx="21">
                  <c:v>3.2699999999999998E-4</c:v>
                </c:pt>
                <c:pt idx="22">
                  <c:v>4.1199999999999999E-4</c:v>
                </c:pt>
                <c:pt idx="23">
                  <c:v>5.9299999999999999E-4</c:v>
                </c:pt>
                <c:pt idx="24">
                  <c:v>9.6599999999999995E-4</c:v>
                </c:pt>
                <c:pt idx="25">
                  <c:v>1.3320000000000001E-3</c:v>
                </c:pt>
                <c:pt idx="26">
                  <c:v>2.186E-3</c:v>
                </c:pt>
                <c:pt idx="27">
                  <c:v>3.313E-3</c:v>
                </c:pt>
                <c:pt idx="28">
                  <c:v>5.4840000000000002E-3</c:v>
                </c:pt>
                <c:pt idx="29">
                  <c:v>7.8059999999999996E-3</c:v>
                </c:pt>
                <c:pt idx="30">
                  <c:v>1.0744999999999999E-2</c:v>
                </c:pt>
                <c:pt idx="31">
                  <c:v>2.0565E-2</c:v>
                </c:pt>
                <c:pt idx="32">
                  <c:v>2.8944999999999999E-2</c:v>
                </c:pt>
                <c:pt idx="33">
                  <c:v>4.0888000000000001E-2</c:v>
                </c:pt>
                <c:pt idx="34">
                  <c:v>7.1226999999999999E-2</c:v>
                </c:pt>
                <c:pt idx="35">
                  <c:v>0.103647</c:v>
                </c:pt>
                <c:pt idx="36">
                  <c:v>0.15534200000000001</c:v>
                </c:pt>
                <c:pt idx="37">
                  <c:v>0.28430800000000001</c:v>
                </c:pt>
                <c:pt idx="38">
                  <c:v>0.44209199999999998</c:v>
                </c:pt>
                <c:pt idx="39">
                  <c:v>0.62698500000000001</c:v>
                </c:pt>
                <c:pt idx="40">
                  <c:v>1.1463859999999999</c:v>
                </c:pt>
                <c:pt idx="41">
                  <c:v>1.6812910000000001</c:v>
                </c:pt>
                <c:pt idx="42">
                  <c:v>2.450752</c:v>
                </c:pt>
                <c:pt idx="43">
                  <c:v>4.3665380000000003</c:v>
                </c:pt>
                <c:pt idx="44">
                  <c:v>6.8389220000000002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1B0-49FC-A646-A8846FCAC302}"/>
            </c:ext>
          </c:extLst>
        </c:ser>
        <c:ser>
          <c:idx val="2"/>
          <c:order val="2"/>
          <c:tx>
            <c:strRef>
              <c:f>Sheet1!$J$1</c:f>
              <c:strCache>
                <c:ptCount val="1"/>
                <c:pt idx="0">
                  <c:v>P=4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Sheet1!$G$2:$G$46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Sheet1!$J$2:$J$46</c:f>
              <c:numCache>
                <c:formatCode>General</c:formatCode>
                <c:ptCount val="45"/>
                <c:pt idx="0">
                  <c:v>1.2999999999999999E-5</c:v>
                </c:pt>
                <c:pt idx="1">
                  <c:v>4.6999999999999997E-5</c:v>
                </c:pt>
                <c:pt idx="2">
                  <c:v>1.4E-5</c:v>
                </c:pt>
                <c:pt idx="3">
                  <c:v>2.0999999999999999E-5</c:v>
                </c:pt>
                <c:pt idx="4">
                  <c:v>1.2999999999999999E-5</c:v>
                </c:pt>
                <c:pt idx="5">
                  <c:v>2.5999999999999998E-5</c:v>
                </c:pt>
                <c:pt idx="6">
                  <c:v>1.8E-5</c:v>
                </c:pt>
                <c:pt idx="7">
                  <c:v>1.5E-5</c:v>
                </c:pt>
                <c:pt idx="8">
                  <c:v>2.0999999999999999E-5</c:v>
                </c:pt>
                <c:pt idx="9">
                  <c:v>2.6999999999999999E-5</c:v>
                </c:pt>
                <c:pt idx="10">
                  <c:v>1.8E-5</c:v>
                </c:pt>
                <c:pt idx="11">
                  <c:v>2.0000000000000002E-5</c:v>
                </c:pt>
                <c:pt idx="12">
                  <c:v>5.1E-5</c:v>
                </c:pt>
                <c:pt idx="13">
                  <c:v>3.0000000000000001E-5</c:v>
                </c:pt>
                <c:pt idx="14">
                  <c:v>7.6000000000000004E-5</c:v>
                </c:pt>
                <c:pt idx="15">
                  <c:v>3.4999999999999997E-5</c:v>
                </c:pt>
                <c:pt idx="16">
                  <c:v>6.4999999999999994E-5</c:v>
                </c:pt>
                <c:pt idx="17">
                  <c:v>1.75E-4</c:v>
                </c:pt>
                <c:pt idx="18">
                  <c:v>1.02E-4</c:v>
                </c:pt>
                <c:pt idx="19">
                  <c:v>3.4400000000000001E-4</c:v>
                </c:pt>
                <c:pt idx="20">
                  <c:v>2.32E-4</c:v>
                </c:pt>
                <c:pt idx="21">
                  <c:v>1.7899999999999999E-4</c:v>
                </c:pt>
                <c:pt idx="22">
                  <c:v>2.9300000000000002E-4</c:v>
                </c:pt>
                <c:pt idx="23">
                  <c:v>3.9500000000000001E-4</c:v>
                </c:pt>
                <c:pt idx="24">
                  <c:v>5.6300000000000002E-4</c:v>
                </c:pt>
                <c:pt idx="25">
                  <c:v>8.6600000000000002E-4</c:v>
                </c:pt>
                <c:pt idx="26">
                  <c:v>1.3450000000000001E-3</c:v>
                </c:pt>
                <c:pt idx="27">
                  <c:v>1.9859999999999999E-3</c:v>
                </c:pt>
                <c:pt idx="28">
                  <c:v>3.8019999999999998E-3</c:v>
                </c:pt>
                <c:pt idx="29">
                  <c:v>4.9529999999999999E-3</c:v>
                </c:pt>
                <c:pt idx="30">
                  <c:v>6.8840000000000004E-3</c:v>
                </c:pt>
                <c:pt idx="31">
                  <c:v>1.1886000000000001E-2</c:v>
                </c:pt>
                <c:pt idx="32">
                  <c:v>1.7557E-2</c:v>
                </c:pt>
                <c:pt idx="33">
                  <c:v>2.4646000000000001E-2</c:v>
                </c:pt>
                <c:pt idx="34">
                  <c:v>5.3717000000000001E-2</c:v>
                </c:pt>
                <c:pt idx="35">
                  <c:v>6.5817000000000001E-2</c:v>
                </c:pt>
                <c:pt idx="36">
                  <c:v>9.0871999999999994E-2</c:v>
                </c:pt>
                <c:pt idx="37">
                  <c:v>0.165765</c:v>
                </c:pt>
                <c:pt idx="38">
                  <c:v>0.26497799999999999</c:v>
                </c:pt>
                <c:pt idx="39">
                  <c:v>0.37107299999999999</c:v>
                </c:pt>
                <c:pt idx="40">
                  <c:v>0.73549900000000001</c:v>
                </c:pt>
                <c:pt idx="41">
                  <c:v>1.000057</c:v>
                </c:pt>
                <c:pt idx="42">
                  <c:v>1.4478409999999999</c:v>
                </c:pt>
                <c:pt idx="43">
                  <c:v>2.536416</c:v>
                </c:pt>
                <c:pt idx="44">
                  <c:v>3.8487079999999998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91B0-49FC-A646-A8846FCAC3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26594959"/>
        <c:axId val="1626591215"/>
      </c:scatterChart>
      <c:valAx>
        <c:axId val="162659495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 Elements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26591215"/>
        <c:crosses val="autoZero"/>
        <c:crossBetween val="midCat"/>
      </c:valAx>
      <c:valAx>
        <c:axId val="162659121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26594959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Beowulf - 2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GnomeSortDataAvg_2!$B$1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GnomeSortDataAvg_2!$B$2:$B$46</c:f>
              <c:numCache>
                <c:formatCode>General</c:formatCode>
                <c:ptCount val="45"/>
                <c:pt idx="0">
                  <c:v>6.0000000000000002E-6</c:v>
                </c:pt>
                <c:pt idx="1">
                  <c:v>9.0000000000000002E-6</c:v>
                </c:pt>
                <c:pt idx="2">
                  <c:v>5.0000000000000004E-6</c:v>
                </c:pt>
                <c:pt idx="3">
                  <c:v>5.0000000000000004E-6</c:v>
                </c:pt>
                <c:pt idx="4">
                  <c:v>5.0000000000000004E-6</c:v>
                </c:pt>
                <c:pt idx="5">
                  <c:v>7.9999999999999996E-6</c:v>
                </c:pt>
                <c:pt idx="6">
                  <c:v>6.9999999999999999E-6</c:v>
                </c:pt>
                <c:pt idx="7">
                  <c:v>7.9999999999999996E-6</c:v>
                </c:pt>
                <c:pt idx="8">
                  <c:v>9.0000000000000002E-6</c:v>
                </c:pt>
                <c:pt idx="9">
                  <c:v>1.2999999999999999E-5</c:v>
                </c:pt>
                <c:pt idx="10">
                  <c:v>1.4E-5</c:v>
                </c:pt>
                <c:pt idx="11">
                  <c:v>2.0000000000000002E-5</c:v>
                </c:pt>
                <c:pt idx="12">
                  <c:v>2.4000000000000001E-5</c:v>
                </c:pt>
                <c:pt idx="13">
                  <c:v>3.6000000000000001E-5</c:v>
                </c:pt>
                <c:pt idx="14">
                  <c:v>4.6E-5</c:v>
                </c:pt>
                <c:pt idx="15">
                  <c:v>6.0999999999999999E-5</c:v>
                </c:pt>
                <c:pt idx="16">
                  <c:v>9.6000000000000002E-5</c:v>
                </c:pt>
                <c:pt idx="17">
                  <c:v>1.3799999999999999E-4</c:v>
                </c:pt>
                <c:pt idx="18">
                  <c:v>1.84E-4</c:v>
                </c:pt>
                <c:pt idx="19">
                  <c:v>3.2699999999999998E-4</c:v>
                </c:pt>
                <c:pt idx="20">
                  <c:v>4.4799999999999999E-4</c:v>
                </c:pt>
                <c:pt idx="21">
                  <c:v>6.1700000000000004E-4</c:v>
                </c:pt>
                <c:pt idx="22">
                  <c:v>1.0640000000000001E-3</c:v>
                </c:pt>
                <c:pt idx="23">
                  <c:v>1.658E-3</c:v>
                </c:pt>
                <c:pt idx="24">
                  <c:v>2.336E-3</c:v>
                </c:pt>
                <c:pt idx="25">
                  <c:v>4.0229999999999997E-3</c:v>
                </c:pt>
                <c:pt idx="26">
                  <c:v>6.1900000000000002E-3</c:v>
                </c:pt>
                <c:pt idx="27">
                  <c:v>8.8009999999999998E-3</c:v>
                </c:pt>
                <c:pt idx="28">
                  <c:v>1.5521E-2</c:v>
                </c:pt>
                <c:pt idx="29">
                  <c:v>2.4275000000000001E-2</c:v>
                </c:pt>
                <c:pt idx="30">
                  <c:v>3.4458999999999997E-2</c:v>
                </c:pt>
                <c:pt idx="31">
                  <c:v>6.1337999999999997E-2</c:v>
                </c:pt>
                <c:pt idx="32">
                  <c:v>9.4820000000000002E-2</c:v>
                </c:pt>
                <c:pt idx="33">
                  <c:v>0.13575200000000001</c:v>
                </c:pt>
                <c:pt idx="34">
                  <c:v>0.24249000000000001</c:v>
                </c:pt>
                <c:pt idx="35">
                  <c:v>0.37564799999999998</c:v>
                </c:pt>
                <c:pt idx="36">
                  <c:v>0.54230800000000001</c:v>
                </c:pt>
                <c:pt idx="37">
                  <c:v>0.96048999999999995</c:v>
                </c:pt>
                <c:pt idx="38">
                  <c:v>1.4987619999999999</c:v>
                </c:pt>
                <c:pt idx="39">
                  <c:v>2.1616810000000002</c:v>
                </c:pt>
                <c:pt idx="40">
                  <c:v>3.833491</c:v>
                </c:pt>
                <c:pt idx="41">
                  <c:v>5.9766069999999996</c:v>
                </c:pt>
                <c:pt idx="42">
                  <c:v>8.6870650000000005</c:v>
                </c:pt>
                <c:pt idx="43">
                  <c:v>15.359204</c:v>
                </c:pt>
                <c:pt idx="44">
                  <c:v>24.217610000000001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12C0-4A13-9CFC-DC44CD92C622}"/>
            </c:ext>
          </c:extLst>
        </c:ser>
        <c:ser>
          <c:idx val="1"/>
          <c:order val="1"/>
          <c:tx>
            <c:strRef>
              <c:f>GnomeSortDataAvg_2!$C$1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GnomeSortDataAvg_2!$C$2:$C$46</c:f>
              <c:numCache>
                <c:formatCode>General</c:formatCode>
                <c:ptCount val="45"/>
                <c:pt idx="0">
                  <c:v>0</c:v>
                </c:pt>
                <c:pt idx="1">
                  <c:v>1.9999999999999999E-6</c:v>
                </c:pt>
                <c:pt idx="2">
                  <c:v>0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3.0000000000000001E-6</c:v>
                </c:pt>
                <c:pt idx="10">
                  <c:v>1.9999999999999999E-6</c:v>
                </c:pt>
                <c:pt idx="11">
                  <c:v>3.0000000000000001E-6</c:v>
                </c:pt>
                <c:pt idx="12">
                  <c:v>3.0000000000000001E-6</c:v>
                </c:pt>
                <c:pt idx="13">
                  <c:v>3.9999999999999998E-6</c:v>
                </c:pt>
                <c:pt idx="14">
                  <c:v>5.0000000000000004E-6</c:v>
                </c:pt>
                <c:pt idx="15">
                  <c:v>6.0000000000000002E-6</c:v>
                </c:pt>
                <c:pt idx="16">
                  <c:v>7.9999999999999996E-6</c:v>
                </c:pt>
                <c:pt idx="17">
                  <c:v>1.0000000000000001E-5</c:v>
                </c:pt>
                <c:pt idx="18">
                  <c:v>1.2E-5</c:v>
                </c:pt>
                <c:pt idx="19">
                  <c:v>1.5E-5</c:v>
                </c:pt>
                <c:pt idx="20">
                  <c:v>2.0999999999999999E-5</c:v>
                </c:pt>
                <c:pt idx="21">
                  <c:v>2.3E-5</c:v>
                </c:pt>
                <c:pt idx="22">
                  <c:v>3.3000000000000003E-5</c:v>
                </c:pt>
                <c:pt idx="23">
                  <c:v>3.8999999999999999E-5</c:v>
                </c:pt>
                <c:pt idx="24">
                  <c:v>4.8999999999999998E-5</c:v>
                </c:pt>
                <c:pt idx="25">
                  <c:v>6.3E-5</c:v>
                </c:pt>
                <c:pt idx="26">
                  <c:v>7.7000000000000001E-5</c:v>
                </c:pt>
                <c:pt idx="27">
                  <c:v>9.5000000000000005E-5</c:v>
                </c:pt>
                <c:pt idx="28">
                  <c:v>1.2899999999999999E-4</c:v>
                </c:pt>
                <c:pt idx="29">
                  <c:v>1.56E-4</c:v>
                </c:pt>
                <c:pt idx="30">
                  <c:v>1.8799999999999999E-4</c:v>
                </c:pt>
                <c:pt idx="31">
                  <c:v>2.5099999999999998E-4</c:v>
                </c:pt>
                <c:pt idx="32">
                  <c:v>3.1500000000000001E-4</c:v>
                </c:pt>
                <c:pt idx="33">
                  <c:v>3.7399999999999998E-4</c:v>
                </c:pt>
                <c:pt idx="34">
                  <c:v>5.0000000000000001E-4</c:v>
                </c:pt>
                <c:pt idx="35">
                  <c:v>6.2799999999999998E-4</c:v>
                </c:pt>
                <c:pt idx="36">
                  <c:v>7.9799999999999999E-4</c:v>
                </c:pt>
                <c:pt idx="37">
                  <c:v>1.0070000000000001E-3</c:v>
                </c:pt>
                <c:pt idx="38">
                  <c:v>1.2589999999999999E-3</c:v>
                </c:pt>
                <c:pt idx="39">
                  <c:v>1.5169999999999999E-3</c:v>
                </c:pt>
                <c:pt idx="40">
                  <c:v>2.0249999999999999E-3</c:v>
                </c:pt>
                <c:pt idx="41">
                  <c:v>2.5829999999999998E-3</c:v>
                </c:pt>
                <c:pt idx="42">
                  <c:v>3.238E-3</c:v>
                </c:pt>
                <c:pt idx="43">
                  <c:v>4.0660000000000002E-3</c:v>
                </c:pt>
                <c:pt idx="44">
                  <c:v>5.1919999999999996E-3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12C0-4A13-9CFC-DC44CD92C622}"/>
            </c:ext>
          </c:extLst>
        </c:ser>
        <c:ser>
          <c:idx val="2"/>
          <c:order val="2"/>
          <c:tx>
            <c:strRef>
              <c:f>GnomeSortDataAvg_2!$D$1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GnomeSortDataAvg_2!$D$2:$D$46</c:f>
              <c:numCache>
                <c:formatCode>General</c:formatCode>
                <c:ptCount val="4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3.0000000000000001E-6</c:v>
                </c:pt>
                <c:pt idx="10">
                  <c:v>3.9999999999999998E-6</c:v>
                </c:pt>
                <c:pt idx="11">
                  <c:v>9.0000000000000002E-6</c:v>
                </c:pt>
                <c:pt idx="12">
                  <c:v>1.2E-5</c:v>
                </c:pt>
                <c:pt idx="13">
                  <c:v>1.9000000000000001E-5</c:v>
                </c:pt>
                <c:pt idx="14">
                  <c:v>2.4000000000000001E-5</c:v>
                </c:pt>
                <c:pt idx="15">
                  <c:v>3.8999999999999999E-5</c:v>
                </c:pt>
                <c:pt idx="16">
                  <c:v>6.3E-5</c:v>
                </c:pt>
                <c:pt idx="17">
                  <c:v>1.01E-4</c:v>
                </c:pt>
                <c:pt idx="18">
                  <c:v>1.44E-4</c:v>
                </c:pt>
                <c:pt idx="19">
                  <c:v>2.6499999999999999E-4</c:v>
                </c:pt>
                <c:pt idx="20">
                  <c:v>3.7100000000000002E-4</c:v>
                </c:pt>
                <c:pt idx="21">
                  <c:v>5.2800000000000004E-4</c:v>
                </c:pt>
                <c:pt idx="22">
                  <c:v>9.2800000000000001E-4</c:v>
                </c:pt>
                <c:pt idx="23">
                  <c:v>1.4859999999999999E-3</c:v>
                </c:pt>
                <c:pt idx="24">
                  <c:v>2.1459999999999999E-3</c:v>
                </c:pt>
                <c:pt idx="25">
                  <c:v>3.6930000000000001E-3</c:v>
                </c:pt>
                <c:pt idx="26">
                  <c:v>5.7099999999999998E-3</c:v>
                </c:pt>
                <c:pt idx="27">
                  <c:v>8.2109999999999995E-3</c:v>
                </c:pt>
                <c:pt idx="28">
                  <c:v>1.4605E-2</c:v>
                </c:pt>
                <c:pt idx="29">
                  <c:v>2.3136E-2</c:v>
                </c:pt>
                <c:pt idx="30">
                  <c:v>3.2911999999999997E-2</c:v>
                </c:pt>
                <c:pt idx="31">
                  <c:v>5.8129E-2</c:v>
                </c:pt>
                <c:pt idx="32">
                  <c:v>9.0768000000000001E-2</c:v>
                </c:pt>
                <c:pt idx="33">
                  <c:v>0.13045399999999999</c:v>
                </c:pt>
                <c:pt idx="34">
                  <c:v>0.23353099999999999</c:v>
                </c:pt>
                <c:pt idx="35">
                  <c:v>0.36140299999999997</c:v>
                </c:pt>
                <c:pt idx="36">
                  <c:v>0.523262</c:v>
                </c:pt>
                <c:pt idx="37">
                  <c:v>0.92712099999999997</c:v>
                </c:pt>
                <c:pt idx="38">
                  <c:v>1.4476389999999999</c:v>
                </c:pt>
                <c:pt idx="39">
                  <c:v>2.0811799999999998</c:v>
                </c:pt>
                <c:pt idx="40">
                  <c:v>3.6898110000000002</c:v>
                </c:pt>
                <c:pt idx="41">
                  <c:v>5.8015280000000002</c:v>
                </c:pt>
                <c:pt idx="42">
                  <c:v>8.5002399999999998</c:v>
                </c:pt>
                <c:pt idx="43">
                  <c:v>14.899960999999999</c:v>
                </c:pt>
                <c:pt idx="44">
                  <c:v>23.498605000000001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12C0-4A13-9CFC-DC44CD92C622}"/>
            </c:ext>
          </c:extLst>
        </c:ser>
        <c:ser>
          <c:idx val="3"/>
          <c:order val="3"/>
          <c:tx>
            <c:strRef>
              <c:f>GnomeSortDataAvg_2!$E$1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GnomeSortDataAvg_2!$E$2:$E$46</c:f>
              <c:numCache>
                <c:formatCode>General</c:formatCode>
                <c:ptCount val="45"/>
                <c:pt idx="0">
                  <c:v>3.9999999999999998E-6</c:v>
                </c:pt>
                <c:pt idx="1">
                  <c:v>6.0000000000000002E-6</c:v>
                </c:pt>
                <c:pt idx="2">
                  <c:v>3.0000000000000001E-6</c:v>
                </c:pt>
                <c:pt idx="3">
                  <c:v>3.0000000000000001E-6</c:v>
                </c:pt>
                <c:pt idx="4">
                  <c:v>3.0000000000000001E-6</c:v>
                </c:pt>
                <c:pt idx="5">
                  <c:v>5.0000000000000004E-6</c:v>
                </c:pt>
                <c:pt idx="6">
                  <c:v>3.9999999999999998E-6</c:v>
                </c:pt>
                <c:pt idx="7">
                  <c:v>5.0000000000000004E-6</c:v>
                </c:pt>
                <c:pt idx="8">
                  <c:v>5.0000000000000004E-6</c:v>
                </c:pt>
                <c:pt idx="9">
                  <c:v>6.9999999999999999E-6</c:v>
                </c:pt>
                <c:pt idx="10">
                  <c:v>6.9999999999999999E-6</c:v>
                </c:pt>
                <c:pt idx="11">
                  <c:v>6.9999999999999999E-6</c:v>
                </c:pt>
                <c:pt idx="12">
                  <c:v>6.9999999999999999E-6</c:v>
                </c:pt>
                <c:pt idx="13">
                  <c:v>1.1E-5</c:v>
                </c:pt>
                <c:pt idx="14">
                  <c:v>1.1E-5</c:v>
                </c:pt>
                <c:pt idx="15">
                  <c:v>1.2E-5</c:v>
                </c:pt>
                <c:pt idx="16">
                  <c:v>2.0999999999999999E-5</c:v>
                </c:pt>
                <c:pt idx="17">
                  <c:v>2.4000000000000001E-5</c:v>
                </c:pt>
                <c:pt idx="18">
                  <c:v>2.5000000000000001E-5</c:v>
                </c:pt>
                <c:pt idx="19">
                  <c:v>4.1999999999999998E-5</c:v>
                </c:pt>
                <c:pt idx="20">
                  <c:v>5.1E-5</c:v>
                </c:pt>
                <c:pt idx="21">
                  <c:v>6.0000000000000002E-5</c:v>
                </c:pt>
                <c:pt idx="22">
                  <c:v>9.6000000000000002E-5</c:v>
                </c:pt>
                <c:pt idx="23">
                  <c:v>1.2400000000000001E-4</c:v>
                </c:pt>
                <c:pt idx="24">
                  <c:v>1.3300000000000001E-4</c:v>
                </c:pt>
                <c:pt idx="25">
                  <c:v>2.4699999999999999E-4</c:v>
                </c:pt>
                <c:pt idx="26">
                  <c:v>3.86E-4</c:v>
                </c:pt>
                <c:pt idx="27">
                  <c:v>4.7600000000000002E-4</c:v>
                </c:pt>
                <c:pt idx="28">
                  <c:v>7.6300000000000001E-4</c:v>
                </c:pt>
                <c:pt idx="29">
                  <c:v>9.5200000000000005E-4</c:v>
                </c:pt>
                <c:pt idx="30">
                  <c:v>1.3270000000000001E-3</c:v>
                </c:pt>
                <c:pt idx="31">
                  <c:v>2.9160000000000002E-3</c:v>
                </c:pt>
                <c:pt idx="32">
                  <c:v>3.686E-3</c:v>
                </c:pt>
                <c:pt idx="33">
                  <c:v>4.8650000000000004E-3</c:v>
                </c:pt>
                <c:pt idx="34">
                  <c:v>8.3829999999999998E-3</c:v>
                </c:pt>
                <c:pt idx="35">
                  <c:v>1.3526E-2</c:v>
                </c:pt>
                <c:pt idx="36">
                  <c:v>1.8138999999999999E-2</c:v>
                </c:pt>
                <c:pt idx="37">
                  <c:v>3.2217000000000003E-2</c:v>
                </c:pt>
                <c:pt idx="38">
                  <c:v>4.9688000000000003E-2</c:v>
                </c:pt>
                <c:pt idx="39">
                  <c:v>7.8772999999999996E-2</c:v>
                </c:pt>
                <c:pt idx="40">
                  <c:v>0.141378</c:v>
                </c:pt>
                <c:pt idx="41">
                  <c:v>0.17214699999999999</c:v>
                </c:pt>
                <c:pt idx="42">
                  <c:v>0.18318100000000001</c:v>
                </c:pt>
                <c:pt idx="43">
                  <c:v>0.45462799999999998</c:v>
                </c:pt>
                <c:pt idx="44">
                  <c:v>0.71313000000000004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12C0-4A13-9CFC-DC44CD92C6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10601536"/>
        <c:axId val="610589472"/>
      </c:scatterChart>
      <c:valAx>
        <c:axId val="610601536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10589472"/>
        <c:crosses val="autoZero"/>
        <c:crossBetween val="midCat"/>
      </c:valAx>
      <c:valAx>
        <c:axId val="610589472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1060153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Beowulf - 4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GnomeSortDataAvg_4!$B$1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GnomeSortDataAvg_4!$B$2:$B$46</c:f>
              <c:numCache>
                <c:formatCode>General</c:formatCode>
                <c:ptCount val="45"/>
                <c:pt idx="0">
                  <c:v>6.0000000000000002E-6</c:v>
                </c:pt>
                <c:pt idx="1">
                  <c:v>3.4E-5</c:v>
                </c:pt>
                <c:pt idx="2">
                  <c:v>5.0000000000000004E-6</c:v>
                </c:pt>
                <c:pt idx="3">
                  <c:v>6.0000000000000002E-6</c:v>
                </c:pt>
                <c:pt idx="4">
                  <c:v>4.8999999999999998E-5</c:v>
                </c:pt>
                <c:pt idx="5">
                  <c:v>6.9999999999999999E-6</c:v>
                </c:pt>
                <c:pt idx="6">
                  <c:v>6.0000000000000002E-6</c:v>
                </c:pt>
                <c:pt idx="7">
                  <c:v>7.9999999999999996E-6</c:v>
                </c:pt>
                <c:pt idx="8">
                  <c:v>6.9999999999999999E-6</c:v>
                </c:pt>
                <c:pt idx="9">
                  <c:v>9.0000000000000002E-6</c:v>
                </c:pt>
                <c:pt idx="10">
                  <c:v>1.2E-5</c:v>
                </c:pt>
                <c:pt idx="11">
                  <c:v>1.2999999999999999E-5</c:v>
                </c:pt>
                <c:pt idx="12">
                  <c:v>1.5E-5</c:v>
                </c:pt>
                <c:pt idx="13">
                  <c:v>2.3E-5</c:v>
                </c:pt>
                <c:pt idx="14">
                  <c:v>2.5999999999999998E-5</c:v>
                </c:pt>
                <c:pt idx="15">
                  <c:v>3.1000000000000001E-5</c:v>
                </c:pt>
                <c:pt idx="16">
                  <c:v>5.0000000000000002E-5</c:v>
                </c:pt>
                <c:pt idx="17">
                  <c:v>6.8999999999999997E-5</c:v>
                </c:pt>
                <c:pt idx="18">
                  <c:v>8.1000000000000004E-5</c:v>
                </c:pt>
                <c:pt idx="19">
                  <c:v>2.33E-4</c:v>
                </c:pt>
                <c:pt idx="20">
                  <c:v>1.9100000000000001E-4</c:v>
                </c:pt>
                <c:pt idx="21">
                  <c:v>2.8699999999999998E-4</c:v>
                </c:pt>
                <c:pt idx="22">
                  <c:v>4.1399999999999998E-4</c:v>
                </c:pt>
                <c:pt idx="23">
                  <c:v>6.3199999999999997E-4</c:v>
                </c:pt>
                <c:pt idx="24">
                  <c:v>8.3199999999999995E-4</c:v>
                </c:pt>
                <c:pt idx="25">
                  <c:v>1.4469999999999999E-3</c:v>
                </c:pt>
                <c:pt idx="26">
                  <c:v>2.124E-3</c:v>
                </c:pt>
                <c:pt idx="27">
                  <c:v>2.9979999999999998E-3</c:v>
                </c:pt>
                <c:pt idx="28">
                  <c:v>5.2649999999999997E-3</c:v>
                </c:pt>
                <c:pt idx="29">
                  <c:v>8.1390000000000004E-3</c:v>
                </c:pt>
                <c:pt idx="30">
                  <c:v>1.1527000000000001E-2</c:v>
                </c:pt>
                <c:pt idx="31">
                  <c:v>2.0105999999999999E-2</c:v>
                </c:pt>
                <c:pt idx="32">
                  <c:v>3.1067000000000001E-2</c:v>
                </c:pt>
                <c:pt idx="33">
                  <c:v>4.4181999999999999E-2</c:v>
                </c:pt>
                <c:pt idx="34">
                  <c:v>7.8285999999999994E-2</c:v>
                </c:pt>
                <c:pt idx="35">
                  <c:v>0.121308</c:v>
                </c:pt>
                <c:pt idx="36">
                  <c:v>0.17682200000000001</c:v>
                </c:pt>
                <c:pt idx="37">
                  <c:v>0.31187900000000002</c:v>
                </c:pt>
                <c:pt idx="38">
                  <c:v>0.485205</c:v>
                </c:pt>
                <c:pt idx="39">
                  <c:v>0.70095300000000005</c:v>
                </c:pt>
                <c:pt idx="40">
                  <c:v>1.2399929999999999</c:v>
                </c:pt>
                <c:pt idx="41">
                  <c:v>1.929745</c:v>
                </c:pt>
                <c:pt idx="42">
                  <c:v>2.8059660000000002</c:v>
                </c:pt>
                <c:pt idx="43">
                  <c:v>4.7174480000000001</c:v>
                </c:pt>
                <c:pt idx="44">
                  <c:v>7.7474769999999999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A39-4B09-8BA1-77CD12BBA749}"/>
            </c:ext>
          </c:extLst>
        </c:ser>
        <c:ser>
          <c:idx val="1"/>
          <c:order val="1"/>
          <c:tx>
            <c:strRef>
              <c:f>GnomeSortDataAvg_4!$C$1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GnomeSortDataAvg_4!$C$2:$C$46</c:f>
              <c:numCache>
                <c:formatCode>General</c:formatCode>
                <c:ptCount val="45"/>
                <c:pt idx="0">
                  <c:v>0</c:v>
                </c:pt>
                <c:pt idx="1">
                  <c:v>1.9999999999999999E-6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1.9999999999999999E-6</c:v>
                </c:pt>
                <c:pt idx="10">
                  <c:v>9.9999999999999995E-7</c:v>
                </c:pt>
                <c:pt idx="11">
                  <c:v>1.9999999999999999E-6</c:v>
                </c:pt>
                <c:pt idx="12">
                  <c:v>1.9999999999999999E-6</c:v>
                </c:pt>
                <c:pt idx="13">
                  <c:v>3.0000000000000001E-6</c:v>
                </c:pt>
                <c:pt idx="14">
                  <c:v>3.9999999999999998E-6</c:v>
                </c:pt>
                <c:pt idx="15">
                  <c:v>3.9999999999999998E-6</c:v>
                </c:pt>
                <c:pt idx="16">
                  <c:v>6.0000000000000002E-6</c:v>
                </c:pt>
                <c:pt idx="17">
                  <c:v>7.9999999999999996E-6</c:v>
                </c:pt>
                <c:pt idx="18">
                  <c:v>7.9999999999999996E-6</c:v>
                </c:pt>
                <c:pt idx="19">
                  <c:v>1.1E-5</c:v>
                </c:pt>
                <c:pt idx="20">
                  <c:v>1.5E-5</c:v>
                </c:pt>
                <c:pt idx="21">
                  <c:v>1.8E-5</c:v>
                </c:pt>
                <c:pt idx="22">
                  <c:v>2.6999999999999999E-5</c:v>
                </c:pt>
                <c:pt idx="23">
                  <c:v>3.0000000000000001E-5</c:v>
                </c:pt>
                <c:pt idx="24">
                  <c:v>4.6E-5</c:v>
                </c:pt>
                <c:pt idx="25">
                  <c:v>4.8000000000000001E-5</c:v>
                </c:pt>
                <c:pt idx="26">
                  <c:v>5.8E-5</c:v>
                </c:pt>
                <c:pt idx="27">
                  <c:v>7.2000000000000002E-5</c:v>
                </c:pt>
                <c:pt idx="28">
                  <c:v>1.02E-4</c:v>
                </c:pt>
                <c:pt idx="29">
                  <c:v>1.3999999999999999E-4</c:v>
                </c:pt>
                <c:pt idx="30">
                  <c:v>1.5799999999999999E-4</c:v>
                </c:pt>
                <c:pt idx="31">
                  <c:v>1.9100000000000001E-4</c:v>
                </c:pt>
                <c:pt idx="32">
                  <c:v>2.3800000000000001E-4</c:v>
                </c:pt>
                <c:pt idx="33">
                  <c:v>2.8600000000000001E-4</c:v>
                </c:pt>
                <c:pt idx="34">
                  <c:v>3.8200000000000002E-4</c:v>
                </c:pt>
                <c:pt idx="35">
                  <c:v>4.8500000000000003E-4</c:v>
                </c:pt>
                <c:pt idx="36">
                  <c:v>6.2E-4</c:v>
                </c:pt>
                <c:pt idx="37">
                  <c:v>7.85E-4</c:v>
                </c:pt>
                <c:pt idx="38">
                  <c:v>9.7099999999999997E-4</c:v>
                </c:pt>
                <c:pt idx="39">
                  <c:v>1.189E-3</c:v>
                </c:pt>
                <c:pt idx="40">
                  <c:v>1.5640000000000001E-3</c:v>
                </c:pt>
                <c:pt idx="41">
                  <c:v>1.9940000000000001E-3</c:v>
                </c:pt>
                <c:pt idx="42">
                  <c:v>2.7789999999999998E-3</c:v>
                </c:pt>
                <c:pt idx="43">
                  <c:v>3.1700000000000001E-3</c:v>
                </c:pt>
                <c:pt idx="44">
                  <c:v>4.6550000000000003E-3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A39-4B09-8BA1-77CD12BBA749}"/>
            </c:ext>
          </c:extLst>
        </c:ser>
        <c:ser>
          <c:idx val="2"/>
          <c:order val="2"/>
          <c:tx>
            <c:strRef>
              <c:f>GnomeSortDataAvg_4!$D$1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GnomeSortDataAvg_4!$D$2:$D$46</c:f>
              <c:numCache>
                <c:formatCode>General</c:formatCode>
                <c:ptCount val="45"/>
                <c:pt idx="0">
                  <c:v>0</c:v>
                </c:pt>
                <c:pt idx="1">
                  <c:v>9.9999999999999995E-7</c:v>
                </c:pt>
                <c:pt idx="2">
                  <c:v>0</c:v>
                </c:pt>
                <c:pt idx="3">
                  <c:v>0</c:v>
                </c:pt>
                <c:pt idx="4">
                  <c:v>9.9999999999999995E-7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9.9999999999999995E-7</c:v>
                </c:pt>
                <c:pt idx="9">
                  <c:v>9.9999999999999995E-7</c:v>
                </c:pt>
                <c:pt idx="10">
                  <c:v>9.9999999999999995E-7</c:v>
                </c:pt>
                <c:pt idx="11">
                  <c:v>9.9999999999999995E-7</c:v>
                </c:pt>
                <c:pt idx="12">
                  <c:v>3.0000000000000001E-6</c:v>
                </c:pt>
                <c:pt idx="13">
                  <c:v>3.0000000000000001E-6</c:v>
                </c:pt>
                <c:pt idx="14">
                  <c:v>5.0000000000000004E-6</c:v>
                </c:pt>
                <c:pt idx="15">
                  <c:v>7.9999999999999996E-6</c:v>
                </c:pt>
                <c:pt idx="16">
                  <c:v>1.4E-5</c:v>
                </c:pt>
                <c:pt idx="17">
                  <c:v>1.8E-5</c:v>
                </c:pt>
                <c:pt idx="18">
                  <c:v>2.5999999999999998E-5</c:v>
                </c:pt>
                <c:pt idx="19">
                  <c:v>4.8000000000000001E-5</c:v>
                </c:pt>
                <c:pt idx="20">
                  <c:v>8.8999999999999995E-5</c:v>
                </c:pt>
                <c:pt idx="21">
                  <c:v>1.36E-4</c:v>
                </c:pt>
                <c:pt idx="22">
                  <c:v>1.8200000000000001E-4</c:v>
                </c:pt>
                <c:pt idx="23">
                  <c:v>3.1599999999999998E-4</c:v>
                </c:pt>
                <c:pt idx="24">
                  <c:v>4.0400000000000001E-4</c:v>
                </c:pt>
                <c:pt idx="25">
                  <c:v>7.3800000000000005E-4</c:v>
                </c:pt>
                <c:pt idx="26">
                  <c:v>1.072E-3</c:v>
                </c:pt>
                <c:pt idx="27">
                  <c:v>1.585E-3</c:v>
                </c:pt>
                <c:pt idx="28">
                  <c:v>2.8730000000000001E-3</c:v>
                </c:pt>
                <c:pt idx="29">
                  <c:v>4.7260000000000002E-3</c:v>
                </c:pt>
                <c:pt idx="30">
                  <c:v>6.2750000000000002E-3</c:v>
                </c:pt>
                <c:pt idx="31">
                  <c:v>1.1105E-2</c:v>
                </c:pt>
                <c:pt idx="32">
                  <c:v>1.8193999999999998E-2</c:v>
                </c:pt>
                <c:pt idx="33">
                  <c:v>2.513E-2</c:v>
                </c:pt>
                <c:pt idx="34">
                  <c:v>4.4533000000000003E-2</c:v>
                </c:pt>
                <c:pt idx="35">
                  <c:v>7.0923E-2</c:v>
                </c:pt>
                <c:pt idx="36">
                  <c:v>0.102743</c:v>
                </c:pt>
                <c:pt idx="37">
                  <c:v>0.17999599999999999</c:v>
                </c:pt>
                <c:pt idx="38">
                  <c:v>0.279501</c:v>
                </c:pt>
                <c:pt idx="39">
                  <c:v>0.40338800000000002</c:v>
                </c:pt>
                <c:pt idx="40">
                  <c:v>0.71973799999999999</c:v>
                </c:pt>
                <c:pt idx="41">
                  <c:v>1.1114280000000001</c:v>
                </c:pt>
                <c:pt idx="42">
                  <c:v>2.2005979999999998</c:v>
                </c:pt>
                <c:pt idx="43">
                  <c:v>2.86911</c:v>
                </c:pt>
                <c:pt idx="44">
                  <c:v>6.1050959999999996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CA39-4B09-8BA1-77CD12BBA749}"/>
            </c:ext>
          </c:extLst>
        </c:ser>
        <c:ser>
          <c:idx val="3"/>
          <c:order val="3"/>
          <c:tx>
            <c:strRef>
              <c:f>GnomeSortDataAvg_4!$E$1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GnomeSortDataAvg_4!$E$2:$E$46</c:f>
              <c:numCache>
                <c:formatCode>General</c:formatCode>
                <c:ptCount val="45"/>
                <c:pt idx="0">
                  <c:v>3.9999999999999998E-6</c:v>
                </c:pt>
                <c:pt idx="1">
                  <c:v>2.6999999999999999E-5</c:v>
                </c:pt>
                <c:pt idx="2">
                  <c:v>3.9999999999999998E-6</c:v>
                </c:pt>
                <c:pt idx="3">
                  <c:v>3.9999999999999998E-6</c:v>
                </c:pt>
                <c:pt idx="4">
                  <c:v>4.6999999999999997E-5</c:v>
                </c:pt>
                <c:pt idx="5">
                  <c:v>5.0000000000000004E-6</c:v>
                </c:pt>
                <c:pt idx="6">
                  <c:v>5.0000000000000004E-6</c:v>
                </c:pt>
                <c:pt idx="7">
                  <c:v>6.0000000000000002E-6</c:v>
                </c:pt>
                <c:pt idx="8">
                  <c:v>5.0000000000000004E-6</c:v>
                </c:pt>
                <c:pt idx="9">
                  <c:v>6.0000000000000002E-6</c:v>
                </c:pt>
                <c:pt idx="10">
                  <c:v>7.9999999999999996E-6</c:v>
                </c:pt>
                <c:pt idx="11">
                  <c:v>9.0000000000000002E-6</c:v>
                </c:pt>
                <c:pt idx="12">
                  <c:v>1.0000000000000001E-5</c:v>
                </c:pt>
                <c:pt idx="13">
                  <c:v>1.5E-5</c:v>
                </c:pt>
                <c:pt idx="14">
                  <c:v>1.5E-5</c:v>
                </c:pt>
                <c:pt idx="15">
                  <c:v>1.8E-5</c:v>
                </c:pt>
                <c:pt idx="16">
                  <c:v>2.5999999999999998E-5</c:v>
                </c:pt>
                <c:pt idx="17">
                  <c:v>3.6999999999999998E-5</c:v>
                </c:pt>
                <c:pt idx="18">
                  <c:v>4.0000000000000003E-5</c:v>
                </c:pt>
                <c:pt idx="19">
                  <c:v>1.6899999999999999E-4</c:v>
                </c:pt>
                <c:pt idx="20">
                  <c:v>8.2999999999999998E-5</c:v>
                </c:pt>
                <c:pt idx="21">
                  <c:v>1.2799999999999999E-4</c:v>
                </c:pt>
                <c:pt idx="22">
                  <c:v>1.9699999999999999E-4</c:v>
                </c:pt>
                <c:pt idx="23">
                  <c:v>2.7700000000000001E-4</c:v>
                </c:pt>
                <c:pt idx="24">
                  <c:v>3.7300000000000001E-4</c:v>
                </c:pt>
                <c:pt idx="25">
                  <c:v>6.4099999999999997E-4</c:v>
                </c:pt>
                <c:pt idx="26">
                  <c:v>9.7799999999999992E-4</c:v>
                </c:pt>
                <c:pt idx="27">
                  <c:v>1.328E-3</c:v>
                </c:pt>
                <c:pt idx="28">
                  <c:v>2.245E-3</c:v>
                </c:pt>
                <c:pt idx="29">
                  <c:v>3.241E-3</c:v>
                </c:pt>
                <c:pt idx="30">
                  <c:v>5.0549999999999996E-3</c:v>
                </c:pt>
                <c:pt idx="31">
                  <c:v>8.7679999999999998E-3</c:v>
                </c:pt>
                <c:pt idx="32">
                  <c:v>1.2584E-2</c:v>
                </c:pt>
                <c:pt idx="33">
                  <c:v>1.8704999999999999E-2</c:v>
                </c:pt>
                <c:pt idx="34">
                  <c:v>3.3291000000000001E-2</c:v>
                </c:pt>
                <c:pt idx="35">
                  <c:v>4.9793999999999998E-2</c:v>
                </c:pt>
                <c:pt idx="36">
                  <c:v>7.3352000000000001E-2</c:v>
                </c:pt>
                <c:pt idx="37">
                  <c:v>0.13094800000000001</c:v>
                </c:pt>
                <c:pt idx="38">
                  <c:v>0.20455599999999999</c:v>
                </c:pt>
                <c:pt idx="39">
                  <c:v>0.29617700000000002</c:v>
                </c:pt>
                <c:pt idx="40">
                  <c:v>0.51842900000000003</c:v>
                </c:pt>
                <c:pt idx="41">
                  <c:v>0.81599699999999997</c:v>
                </c:pt>
                <c:pt idx="42">
                  <c:v>0.60215099999999999</c:v>
                </c:pt>
                <c:pt idx="43">
                  <c:v>1.8445910000000001</c:v>
                </c:pt>
                <c:pt idx="44">
                  <c:v>1.637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CA39-4B09-8BA1-77CD12BBA74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94932352"/>
        <c:axId val="694932768"/>
      </c:scatterChart>
      <c:valAx>
        <c:axId val="694932352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94932768"/>
        <c:crosses val="autoZero"/>
        <c:crossBetween val="midCat"/>
      </c:valAx>
      <c:valAx>
        <c:axId val="694932768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9493235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Beowulf - 5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GnomeSortDataAvg_5!$B$1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GnomeSortDataAvg_5!$A$2:$A$46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GnomeSortDataAvg_5!$B$2:$B$46</c:f>
              <c:numCache>
                <c:formatCode>General</c:formatCode>
                <c:ptCount val="45"/>
                <c:pt idx="0">
                  <c:v>6.0000000000000002E-6</c:v>
                </c:pt>
                <c:pt idx="1">
                  <c:v>2.5999999999999998E-5</c:v>
                </c:pt>
                <c:pt idx="2">
                  <c:v>5.7000000000000003E-5</c:v>
                </c:pt>
                <c:pt idx="3">
                  <c:v>6.0000000000000002E-6</c:v>
                </c:pt>
                <c:pt idx="4">
                  <c:v>7.9999999999999996E-6</c:v>
                </c:pt>
                <c:pt idx="5">
                  <c:v>6.9999999999999999E-6</c:v>
                </c:pt>
                <c:pt idx="6">
                  <c:v>7.9999999999999996E-6</c:v>
                </c:pt>
                <c:pt idx="7">
                  <c:v>9.0000000000000002E-6</c:v>
                </c:pt>
                <c:pt idx="8">
                  <c:v>1.1E-5</c:v>
                </c:pt>
                <c:pt idx="9">
                  <c:v>1.2E-5</c:v>
                </c:pt>
                <c:pt idx="10">
                  <c:v>1.2E-5</c:v>
                </c:pt>
                <c:pt idx="11">
                  <c:v>1.5999999999999999E-5</c:v>
                </c:pt>
                <c:pt idx="12">
                  <c:v>1.8E-5</c:v>
                </c:pt>
                <c:pt idx="13">
                  <c:v>2.6999999999999999E-5</c:v>
                </c:pt>
                <c:pt idx="14">
                  <c:v>4.3999999999999999E-5</c:v>
                </c:pt>
                <c:pt idx="15">
                  <c:v>3.4E-5</c:v>
                </c:pt>
                <c:pt idx="16">
                  <c:v>4.8999999999999998E-5</c:v>
                </c:pt>
                <c:pt idx="17">
                  <c:v>5.8E-5</c:v>
                </c:pt>
                <c:pt idx="18">
                  <c:v>7.7000000000000001E-5</c:v>
                </c:pt>
                <c:pt idx="19">
                  <c:v>1.18E-4</c:v>
                </c:pt>
                <c:pt idx="20">
                  <c:v>1.4899999999999999E-4</c:v>
                </c:pt>
                <c:pt idx="21">
                  <c:v>2.05E-4</c:v>
                </c:pt>
                <c:pt idx="22">
                  <c:v>2.8899999999999998E-4</c:v>
                </c:pt>
                <c:pt idx="23">
                  <c:v>4.0200000000000001E-4</c:v>
                </c:pt>
                <c:pt idx="24">
                  <c:v>5.3899999999999998E-4</c:v>
                </c:pt>
                <c:pt idx="25">
                  <c:v>9.3000000000000005E-4</c:v>
                </c:pt>
                <c:pt idx="26">
                  <c:v>1.2960000000000001E-3</c:v>
                </c:pt>
                <c:pt idx="27">
                  <c:v>1.7979999999999999E-3</c:v>
                </c:pt>
                <c:pt idx="28">
                  <c:v>2.993E-3</c:v>
                </c:pt>
                <c:pt idx="29">
                  <c:v>4.5269999999999998E-3</c:v>
                </c:pt>
                <c:pt idx="30">
                  <c:v>6.3860000000000002E-3</c:v>
                </c:pt>
                <c:pt idx="31">
                  <c:v>1.0954E-2</c:v>
                </c:pt>
                <c:pt idx="32">
                  <c:v>1.6891E-2</c:v>
                </c:pt>
                <c:pt idx="33">
                  <c:v>2.4767000000000001E-2</c:v>
                </c:pt>
                <c:pt idx="34">
                  <c:v>4.1445000000000003E-2</c:v>
                </c:pt>
                <c:pt idx="35">
                  <c:v>6.3880000000000006E-2</c:v>
                </c:pt>
                <c:pt idx="36">
                  <c:v>9.1426999999999994E-2</c:v>
                </c:pt>
                <c:pt idx="37">
                  <c:v>0.16189799999999999</c:v>
                </c:pt>
                <c:pt idx="38">
                  <c:v>0.25225399999999998</c:v>
                </c:pt>
                <c:pt idx="39">
                  <c:v>0.35983500000000002</c:v>
                </c:pt>
                <c:pt idx="40">
                  <c:v>0.63634999999999997</c:v>
                </c:pt>
                <c:pt idx="41">
                  <c:v>0.75808299999999995</c:v>
                </c:pt>
                <c:pt idx="42">
                  <c:v>1.048403</c:v>
                </c:pt>
                <c:pt idx="43">
                  <c:v>1.8652029999999999</c:v>
                </c:pt>
                <c:pt idx="44">
                  <c:v>2.8972859999999998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B37-4BD5-B75C-C16C37CC7FB7}"/>
            </c:ext>
          </c:extLst>
        </c:ser>
        <c:ser>
          <c:idx val="1"/>
          <c:order val="1"/>
          <c:tx>
            <c:strRef>
              <c:f>GnomeSortDataAvg_5!$C$1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GnomeSortDataAvg_5!$A$2:$A$46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GnomeSortDataAvg_5!$C$2:$C$46</c:f>
              <c:numCache>
                <c:formatCode>General</c:formatCode>
                <c:ptCount val="45"/>
                <c:pt idx="0">
                  <c:v>0</c:v>
                </c:pt>
                <c:pt idx="1">
                  <c:v>1.9999999999999999E-6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1.9999999999999999E-6</c:v>
                </c:pt>
                <c:pt idx="10">
                  <c:v>9.9999999999999995E-7</c:v>
                </c:pt>
                <c:pt idx="11">
                  <c:v>1.9999999999999999E-6</c:v>
                </c:pt>
                <c:pt idx="12">
                  <c:v>3.0000000000000001E-6</c:v>
                </c:pt>
                <c:pt idx="13">
                  <c:v>3.0000000000000001E-6</c:v>
                </c:pt>
                <c:pt idx="14">
                  <c:v>1.5E-5</c:v>
                </c:pt>
                <c:pt idx="15">
                  <c:v>6.0000000000000002E-6</c:v>
                </c:pt>
                <c:pt idx="16">
                  <c:v>6.9999999999999999E-6</c:v>
                </c:pt>
                <c:pt idx="17">
                  <c:v>7.9999999999999996E-6</c:v>
                </c:pt>
                <c:pt idx="18">
                  <c:v>1.0000000000000001E-5</c:v>
                </c:pt>
                <c:pt idx="19">
                  <c:v>1.2999999999999999E-5</c:v>
                </c:pt>
                <c:pt idx="20">
                  <c:v>1.5999999999999999E-5</c:v>
                </c:pt>
                <c:pt idx="21">
                  <c:v>2.9E-5</c:v>
                </c:pt>
                <c:pt idx="22">
                  <c:v>2.5999999999999998E-5</c:v>
                </c:pt>
                <c:pt idx="23">
                  <c:v>3.3000000000000003E-5</c:v>
                </c:pt>
                <c:pt idx="24">
                  <c:v>4.0000000000000003E-5</c:v>
                </c:pt>
                <c:pt idx="25">
                  <c:v>5.3000000000000001E-5</c:v>
                </c:pt>
                <c:pt idx="26">
                  <c:v>6.6000000000000005E-5</c:v>
                </c:pt>
                <c:pt idx="27">
                  <c:v>8.6000000000000003E-5</c:v>
                </c:pt>
                <c:pt idx="28">
                  <c:v>1.06E-4</c:v>
                </c:pt>
                <c:pt idx="29">
                  <c:v>1.46E-4</c:v>
                </c:pt>
                <c:pt idx="30">
                  <c:v>1.5799999999999999E-4</c:v>
                </c:pt>
                <c:pt idx="31">
                  <c:v>2.1800000000000001E-4</c:v>
                </c:pt>
                <c:pt idx="32">
                  <c:v>2.72E-4</c:v>
                </c:pt>
                <c:pt idx="33">
                  <c:v>3.1799999999999998E-4</c:v>
                </c:pt>
                <c:pt idx="34">
                  <c:v>4.35E-4</c:v>
                </c:pt>
                <c:pt idx="35">
                  <c:v>5.3799999999999996E-4</c:v>
                </c:pt>
                <c:pt idx="36">
                  <c:v>6.5399999999999996E-4</c:v>
                </c:pt>
                <c:pt idx="37">
                  <c:v>8.6300000000000005E-4</c:v>
                </c:pt>
                <c:pt idx="38">
                  <c:v>1.077E-3</c:v>
                </c:pt>
                <c:pt idx="39">
                  <c:v>1.3159999999999999E-3</c:v>
                </c:pt>
                <c:pt idx="40">
                  <c:v>1.7420000000000001E-3</c:v>
                </c:pt>
                <c:pt idx="41">
                  <c:v>2.176E-3</c:v>
                </c:pt>
                <c:pt idx="42">
                  <c:v>2.4239999999999999E-3</c:v>
                </c:pt>
                <c:pt idx="43">
                  <c:v>3.1489999999999999E-3</c:v>
                </c:pt>
                <c:pt idx="44">
                  <c:v>3.9420000000000002E-3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AB37-4BD5-B75C-C16C37CC7FB7}"/>
            </c:ext>
          </c:extLst>
        </c:ser>
        <c:ser>
          <c:idx val="2"/>
          <c:order val="2"/>
          <c:tx>
            <c:strRef>
              <c:f>GnomeSortDataAvg_5!$D$1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GnomeSortDataAvg_5!$A$2:$A$46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GnomeSortDataAvg_5!$D$2:$D$46</c:f>
              <c:numCache>
                <c:formatCode>General</c:formatCode>
                <c:ptCount val="45"/>
                <c:pt idx="0">
                  <c:v>0</c:v>
                </c:pt>
                <c:pt idx="1">
                  <c:v>9.9999999999999995E-7</c:v>
                </c:pt>
                <c:pt idx="2">
                  <c:v>0</c:v>
                </c:pt>
                <c:pt idx="3">
                  <c:v>9.9999999999999995E-7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9.9999999999999995E-7</c:v>
                </c:pt>
                <c:pt idx="10">
                  <c:v>9.9999999999999995E-7</c:v>
                </c:pt>
                <c:pt idx="11">
                  <c:v>1.9999999999999999E-6</c:v>
                </c:pt>
                <c:pt idx="12">
                  <c:v>1.9999999999999999E-6</c:v>
                </c:pt>
                <c:pt idx="13">
                  <c:v>3.0000000000000001E-6</c:v>
                </c:pt>
                <c:pt idx="14">
                  <c:v>6.0000000000000002E-6</c:v>
                </c:pt>
                <c:pt idx="15">
                  <c:v>6.0000000000000002E-6</c:v>
                </c:pt>
                <c:pt idx="16">
                  <c:v>1.1E-5</c:v>
                </c:pt>
                <c:pt idx="17">
                  <c:v>1.5E-5</c:v>
                </c:pt>
                <c:pt idx="18">
                  <c:v>2.4000000000000001E-5</c:v>
                </c:pt>
                <c:pt idx="19">
                  <c:v>4.1999999999999998E-5</c:v>
                </c:pt>
                <c:pt idx="20">
                  <c:v>6.2000000000000003E-5</c:v>
                </c:pt>
                <c:pt idx="21">
                  <c:v>8.7999999999999998E-5</c:v>
                </c:pt>
                <c:pt idx="22">
                  <c:v>1.56E-4</c:v>
                </c:pt>
                <c:pt idx="23">
                  <c:v>2.3499999999999999E-4</c:v>
                </c:pt>
                <c:pt idx="24">
                  <c:v>3.3500000000000001E-4</c:v>
                </c:pt>
                <c:pt idx="25">
                  <c:v>6.4300000000000002E-4</c:v>
                </c:pt>
                <c:pt idx="26">
                  <c:v>9.4899999999999997E-4</c:v>
                </c:pt>
                <c:pt idx="27">
                  <c:v>1.389E-3</c:v>
                </c:pt>
                <c:pt idx="28">
                  <c:v>2.454E-3</c:v>
                </c:pt>
                <c:pt idx="29">
                  <c:v>3.81E-3</c:v>
                </c:pt>
                <c:pt idx="30">
                  <c:v>5.4939999999999998E-3</c:v>
                </c:pt>
                <c:pt idx="31">
                  <c:v>9.7669999999999996E-3</c:v>
                </c:pt>
                <c:pt idx="32">
                  <c:v>1.5519E-2</c:v>
                </c:pt>
                <c:pt idx="33">
                  <c:v>2.3077E-2</c:v>
                </c:pt>
                <c:pt idx="34">
                  <c:v>3.9216000000000001E-2</c:v>
                </c:pt>
                <c:pt idx="35">
                  <c:v>6.1141000000000001E-2</c:v>
                </c:pt>
                <c:pt idx="36">
                  <c:v>8.7311E-2</c:v>
                </c:pt>
                <c:pt idx="37">
                  <c:v>0.15704099999999999</c:v>
                </c:pt>
                <c:pt idx="38">
                  <c:v>0.24481</c:v>
                </c:pt>
                <c:pt idx="39">
                  <c:v>0.35289999999999999</c:v>
                </c:pt>
                <c:pt idx="40">
                  <c:v>0.62476100000000001</c:v>
                </c:pt>
                <c:pt idx="41">
                  <c:v>0.741811</c:v>
                </c:pt>
                <c:pt idx="42">
                  <c:v>1.0313000000000001</c:v>
                </c:pt>
                <c:pt idx="43">
                  <c:v>1.841423</c:v>
                </c:pt>
                <c:pt idx="44">
                  <c:v>2.8441670000000001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AB37-4BD5-B75C-C16C37CC7FB7}"/>
            </c:ext>
          </c:extLst>
        </c:ser>
        <c:ser>
          <c:idx val="3"/>
          <c:order val="3"/>
          <c:tx>
            <c:strRef>
              <c:f>GnomeSortDataAvg_5!$E$1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GnomeSortDataAvg_5!$A$2:$A$46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GnomeSortDataAvg_5!$E$2:$E$46</c:f>
              <c:numCache>
                <c:formatCode>General</c:formatCode>
                <c:ptCount val="45"/>
                <c:pt idx="0">
                  <c:v>3.9999999999999998E-6</c:v>
                </c:pt>
                <c:pt idx="1">
                  <c:v>2.1999999999999999E-5</c:v>
                </c:pt>
                <c:pt idx="2">
                  <c:v>5.5000000000000002E-5</c:v>
                </c:pt>
                <c:pt idx="3">
                  <c:v>3.9999999999999998E-6</c:v>
                </c:pt>
                <c:pt idx="4">
                  <c:v>6.0000000000000002E-6</c:v>
                </c:pt>
                <c:pt idx="5">
                  <c:v>5.0000000000000004E-6</c:v>
                </c:pt>
                <c:pt idx="6">
                  <c:v>5.0000000000000004E-6</c:v>
                </c:pt>
                <c:pt idx="7">
                  <c:v>6.9999999999999999E-6</c:v>
                </c:pt>
                <c:pt idx="8">
                  <c:v>6.9999999999999999E-6</c:v>
                </c:pt>
                <c:pt idx="9">
                  <c:v>7.9999999999999996E-6</c:v>
                </c:pt>
                <c:pt idx="10">
                  <c:v>9.0000000000000002E-6</c:v>
                </c:pt>
                <c:pt idx="11">
                  <c:v>1.1E-5</c:v>
                </c:pt>
                <c:pt idx="12">
                  <c:v>1.2999999999999999E-5</c:v>
                </c:pt>
                <c:pt idx="13">
                  <c:v>1.9000000000000001E-5</c:v>
                </c:pt>
                <c:pt idx="14">
                  <c:v>2.1999999999999999E-5</c:v>
                </c:pt>
                <c:pt idx="15">
                  <c:v>2.0000000000000002E-5</c:v>
                </c:pt>
                <c:pt idx="16">
                  <c:v>2.9E-5</c:v>
                </c:pt>
                <c:pt idx="17">
                  <c:v>3.3000000000000003E-5</c:v>
                </c:pt>
                <c:pt idx="18">
                  <c:v>3.6999999999999998E-5</c:v>
                </c:pt>
                <c:pt idx="19">
                  <c:v>5.3000000000000001E-5</c:v>
                </c:pt>
                <c:pt idx="20">
                  <c:v>6.4999999999999994E-5</c:v>
                </c:pt>
                <c:pt idx="21">
                  <c:v>8.1000000000000004E-5</c:v>
                </c:pt>
                <c:pt idx="22">
                  <c:v>9.6000000000000002E-5</c:v>
                </c:pt>
                <c:pt idx="23">
                  <c:v>1.25E-4</c:v>
                </c:pt>
                <c:pt idx="24">
                  <c:v>1.55E-4</c:v>
                </c:pt>
                <c:pt idx="25">
                  <c:v>2.2000000000000001E-4</c:v>
                </c:pt>
                <c:pt idx="26">
                  <c:v>2.6600000000000001E-4</c:v>
                </c:pt>
                <c:pt idx="27">
                  <c:v>3.0600000000000001E-4</c:v>
                </c:pt>
                <c:pt idx="28">
                  <c:v>4.0999999999999999E-4</c:v>
                </c:pt>
                <c:pt idx="29">
                  <c:v>5.1400000000000003E-4</c:v>
                </c:pt>
                <c:pt idx="30">
                  <c:v>6.8099999999999996E-4</c:v>
                </c:pt>
                <c:pt idx="31">
                  <c:v>9.2100000000000005E-4</c:v>
                </c:pt>
                <c:pt idx="32">
                  <c:v>1.0460000000000001E-3</c:v>
                </c:pt>
                <c:pt idx="33">
                  <c:v>1.305E-3</c:v>
                </c:pt>
                <c:pt idx="34">
                  <c:v>1.709E-3</c:v>
                </c:pt>
                <c:pt idx="35">
                  <c:v>2.101E-3</c:v>
                </c:pt>
                <c:pt idx="36">
                  <c:v>3.3419999999999999E-3</c:v>
                </c:pt>
                <c:pt idx="37">
                  <c:v>3.836E-3</c:v>
                </c:pt>
                <c:pt idx="38">
                  <c:v>6.1879999999999999E-3</c:v>
                </c:pt>
                <c:pt idx="39">
                  <c:v>5.3899999999999998E-3</c:v>
                </c:pt>
                <c:pt idx="40">
                  <c:v>9.5099999999999994E-3</c:v>
                </c:pt>
                <c:pt idx="41">
                  <c:v>1.3761000000000001E-2</c:v>
                </c:pt>
                <c:pt idx="42">
                  <c:v>1.4291999999999999E-2</c:v>
                </c:pt>
                <c:pt idx="43">
                  <c:v>2.0119000000000001E-2</c:v>
                </c:pt>
                <c:pt idx="44">
                  <c:v>4.8526E-2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AB37-4BD5-B75C-C16C37CC7FB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56321711"/>
        <c:axId val="1756303823"/>
      </c:scatterChart>
      <c:valAx>
        <c:axId val="1756321711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6303823"/>
        <c:crosses val="autoZero"/>
        <c:crossBetween val="midCat"/>
      </c:valAx>
      <c:valAx>
        <c:axId val="1756303823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56321711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84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Beowulf - 10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GnomeSortDataAvg_10!$B$1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GnomeSortDataAvg_10!$A$2:$A$46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GnomeSortDataAvg_10!$B$2:$B$46</c:f>
              <c:numCache>
                <c:formatCode>General</c:formatCode>
                <c:ptCount val="45"/>
                <c:pt idx="0">
                  <c:v>6.9999999999999999E-6</c:v>
                </c:pt>
                <c:pt idx="1">
                  <c:v>3.0000000000000001E-5</c:v>
                </c:pt>
                <c:pt idx="2">
                  <c:v>6.9999999999999999E-6</c:v>
                </c:pt>
                <c:pt idx="3">
                  <c:v>6.9999999999999999E-6</c:v>
                </c:pt>
                <c:pt idx="4">
                  <c:v>9.0000000000000002E-6</c:v>
                </c:pt>
                <c:pt idx="5">
                  <c:v>7.9999999999999996E-6</c:v>
                </c:pt>
                <c:pt idx="6">
                  <c:v>7.9999999999999996E-6</c:v>
                </c:pt>
                <c:pt idx="7">
                  <c:v>1.1E-5</c:v>
                </c:pt>
                <c:pt idx="8">
                  <c:v>1.1E-5</c:v>
                </c:pt>
                <c:pt idx="9">
                  <c:v>1.1E-5</c:v>
                </c:pt>
                <c:pt idx="10">
                  <c:v>1.2999999999999999E-5</c:v>
                </c:pt>
                <c:pt idx="11">
                  <c:v>1.4E-5</c:v>
                </c:pt>
                <c:pt idx="12">
                  <c:v>1.7E-5</c:v>
                </c:pt>
                <c:pt idx="13">
                  <c:v>6.9999999999999994E-5</c:v>
                </c:pt>
                <c:pt idx="14">
                  <c:v>2.4000000000000001E-5</c:v>
                </c:pt>
                <c:pt idx="15">
                  <c:v>2.8E-5</c:v>
                </c:pt>
                <c:pt idx="16">
                  <c:v>4.1E-5</c:v>
                </c:pt>
                <c:pt idx="17">
                  <c:v>4.5000000000000003E-5</c:v>
                </c:pt>
                <c:pt idx="18">
                  <c:v>5.3000000000000001E-5</c:v>
                </c:pt>
                <c:pt idx="19">
                  <c:v>7.1000000000000005E-5</c:v>
                </c:pt>
                <c:pt idx="20">
                  <c:v>8.7999999999999998E-5</c:v>
                </c:pt>
                <c:pt idx="21">
                  <c:v>1.11E-4</c:v>
                </c:pt>
                <c:pt idx="22">
                  <c:v>1.6000000000000001E-4</c:v>
                </c:pt>
                <c:pt idx="23">
                  <c:v>2.9599999999999998E-4</c:v>
                </c:pt>
                <c:pt idx="24">
                  <c:v>2.5300000000000002E-4</c:v>
                </c:pt>
                <c:pt idx="25">
                  <c:v>3.6400000000000001E-4</c:v>
                </c:pt>
                <c:pt idx="26">
                  <c:v>5.04E-4</c:v>
                </c:pt>
                <c:pt idx="27">
                  <c:v>6.3199999999999997E-4</c:v>
                </c:pt>
                <c:pt idx="28">
                  <c:v>1.073E-3</c:v>
                </c:pt>
                <c:pt idx="29">
                  <c:v>1.3420000000000001E-3</c:v>
                </c:pt>
                <c:pt idx="30">
                  <c:v>1.7730000000000001E-3</c:v>
                </c:pt>
                <c:pt idx="31">
                  <c:v>2.8180000000000002E-3</c:v>
                </c:pt>
                <c:pt idx="32">
                  <c:v>4.261E-3</c:v>
                </c:pt>
                <c:pt idx="33">
                  <c:v>5.7479999999999996E-3</c:v>
                </c:pt>
                <c:pt idx="34">
                  <c:v>9.6349999999999995E-3</c:v>
                </c:pt>
                <c:pt idx="35">
                  <c:v>1.4211E-2</c:v>
                </c:pt>
                <c:pt idx="36">
                  <c:v>1.9907000000000001E-2</c:v>
                </c:pt>
                <c:pt idx="37">
                  <c:v>3.3418000000000003E-2</c:v>
                </c:pt>
                <c:pt idx="38">
                  <c:v>5.0113999999999999E-2</c:v>
                </c:pt>
                <c:pt idx="39">
                  <c:v>7.0644999999999999E-2</c:v>
                </c:pt>
                <c:pt idx="40">
                  <c:v>0.125668</c:v>
                </c:pt>
                <c:pt idx="41">
                  <c:v>0.191911</c:v>
                </c:pt>
                <c:pt idx="42">
                  <c:v>0.27330900000000002</c:v>
                </c:pt>
                <c:pt idx="43">
                  <c:v>0.48265200000000003</c:v>
                </c:pt>
                <c:pt idx="44">
                  <c:v>0.74564799999999998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9F4-4D93-ACEB-31F0BBB9EDF0}"/>
            </c:ext>
          </c:extLst>
        </c:ser>
        <c:ser>
          <c:idx val="1"/>
          <c:order val="1"/>
          <c:tx>
            <c:strRef>
              <c:f>GnomeSortDataAvg_10!$C$1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GnomeSortDataAvg_10!$A$2:$A$46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GnomeSortDataAvg_10!$C$2:$C$46</c:f>
              <c:numCache>
                <c:formatCode>General</c:formatCode>
                <c:ptCount val="45"/>
                <c:pt idx="0">
                  <c:v>0</c:v>
                </c:pt>
                <c:pt idx="1">
                  <c:v>9.9999999999999995E-7</c:v>
                </c:pt>
                <c:pt idx="2">
                  <c:v>0</c:v>
                </c:pt>
                <c:pt idx="3">
                  <c:v>0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1.9999999999999999E-6</c:v>
                </c:pt>
                <c:pt idx="10">
                  <c:v>1.9999999999999999E-6</c:v>
                </c:pt>
                <c:pt idx="11">
                  <c:v>1.9999999999999999E-6</c:v>
                </c:pt>
                <c:pt idx="12">
                  <c:v>3.0000000000000001E-6</c:v>
                </c:pt>
                <c:pt idx="13">
                  <c:v>3.0000000000000001E-6</c:v>
                </c:pt>
                <c:pt idx="14">
                  <c:v>3.0000000000000001E-6</c:v>
                </c:pt>
                <c:pt idx="15">
                  <c:v>3.9999999999999998E-6</c:v>
                </c:pt>
                <c:pt idx="16">
                  <c:v>6.0000000000000002E-6</c:v>
                </c:pt>
                <c:pt idx="17">
                  <c:v>6.9999999999999999E-6</c:v>
                </c:pt>
                <c:pt idx="18">
                  <c:v>9.0000000000000002E-6</c:v>
                </c:pt>
                <c:pt idx="19">
                  <c:v>1.1E-5</c:v>
                </c:pt>
                <c:pt idx="20">
                  <c:v>1.4E-5</c:v>
                </c:pt>
                <c:pt idx="21">
                  <c:v>1.7E-5</c:v>
                </c:pt>
                <c:pt idx="22">
                  <c:v>2.4000000000000001E-5</c:v>
                </c:pt>
                <c:pt idx="23">
                  <c:v>4.8999999999999998E-5</c:v>
                </c:pt>
                <c:pt idx="24">
                  <c:v>3.4E-5</c:v>
                </c:pt>
                <c:pt idx="25">
                  <c:v>5.3999999999999998E-5</c:v>
                </c:pt>
                <c:pt idx="26">
                  <c:v>6.9999999999999994E-5</c:v>
                </c:pt>
                <c:pt idx="27">
                  <c:v>6.8999999999999997E-5</c:v>
                </c:pt>
                <c:pt idx="28">
                  <c:v>9.2999999999999997E-5</c:v>
                </c:pt>
                <c:pt idx="29">
                  <c:v>1.16E-4</c:v>
                </c:pt>
                <c:pt idx="30">
                  <c:v>1.45E-4</c:v>
                </c:pt>
                <c:pt idx="31">
                  <c:v>1.8599999999999999E-4</c:v>
                </c:pt>
                <c:pt idx="32">
                  <c:v>2.31E-4</c:v>
                </c:pt>
                <c:pt idx="33">
                  <c:v>2.7999999999999998E-4</c:v>
                </c:pt>
                <c:pt idx="34">
                  <c:v>3.8699999999999997E-4</c:v>
                </c:pt>
                <c:pt idx="35">
                  <c:v>4.7699999999999999E-4</c:v>
                </c:pt>
                <c:pt idx="36">
                  <c:v>5.7499999999999999E-4</c:v>
                </c:pt>
                <c:pt idx="37">
                  <c:v>7.76E-4</c:v>
                </c:pt>
                <c:pt idx="38">
                  <c:v>9.5200000000000005E-4</c:v>
                </c:pt>
                <c:pt idx="39">
                  <c:v>1.157E-3</c:v>
                </c:pt>
                <c:pt idx="40">
                  <c:v>2.0509999999999999E-3</c:v>
                </c:pt>
                <c:pt idx="41">
                  <c:v>1.923E-3</c:v>
                </c:pt>
                <c:pt idx="42">
                  <c:v>2.2910000000000001E-3</c:v>
                </c:pt>
                <c:pt idx="43">
                  <c:v>3.081E-3</c:v>
                </c:pt>
                <c:pt idx="44">
                  <c:v>3.9050000000000001E-3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9F4-4D93-ACEB-31F0BBB9EDF0}"/>
            </c:ext>
          </c:extLst>
        </c:ser>
        <c:ser>
          <c:idx val="2"/>
          <c:order val="2"/>
          <c:tx>
            <c:strRef>
              <c:f>GnomeSortDataAvg_10!$D$1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GnomeSortDataAvg_10!$A$2:$A$46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GnomeSortDataAvg_10!$D$2:$D$46</c:f>
              <c:numCache>
                <c:formatCode>General</c:formatCode>
                <c:ptCount val="4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9.9999999999999995E-7</c:v>
                </c:pt>
                <c:pt idx="13">
                  <c:v>9.9999999999999995E-7</c:v>
                </c:pt>
                <c:pt idx="14">
                  <c:v>1.9999999999999999E-6</c:v>
                </c:pt>
                <c:pt idx="15">
                  <c:v>1.9999999999999999E-6</c:v>
                </c:pt>
                <c:pt idx="16">
                  <c:v>1.9999999999999999E-6</c:v>
                </c:pt>
                <c:pt idx="17">
                  <c:v>3.0000000000000001E-6</c:v>
                </c:pt>
                <c:pt idx="18">
                  <c:v>3.9999999999999998E-6</c:v>
                </c:pt>
                <c:pt idx="19">
                  <c:v>7.9999999999999996E-6</c:v>
                </c:pt>
                <c:pt idx="20">
                  <c:v>1.2999999999999999E-5</c:v>
                </c:pt>
                <c:pt idx="21">
                  <c:v>1.8E-5</c:v>
                </c:pt>
                <c:pt idx="22">
                  <c:v>2.6999999999999999E-5</c:v>
                </c:pt>
                <c:pt idx="23">
                  <c:v>4.5000000000000003E-5</c:v>
                </c:pt>
                <c:pt idx="24">
                  <c:v>7.2000000000000002E-5</c:v>
                </c:pt>
                <c:pt idx="25">
                  <c:v>1.1400000000000001E-4</c:v>
                </c:pt>
                <c:pt idx="26">
                  <c:v>1.75E-4</c:v>
                </c:pt>
                <c:pt idx="27">
                  <c:v>2.52E-4</c:v>
                </c:pt>
                <c:pt idx="28">
                  <c:v>4.6500000000000003E-4</c:v>
                </c:pt>
                <c:pt idx="29">
                  <c:v>7.1199999999999996E-4</c:v>
                </c:pt>
                <c:pt idx="30">
                  <c:v>1.0349999999999999E-3</c:v>
                </c:pt>
                <c:pt idx="31">
                  <c:v>1.8270000000000001E-3</c:v>
                </c:pt>
                <c:pt idx="32">
                  <c:v>2.8170000000000001E-3</c:v>
                </c:pt>
                <c:pt idx="33">
                  <c:v>3.9329999999999999E-3</c:v>
                </c:pt>
                <c:pt idx="34">
                  <c:v>7.574E-3</c:v>
                </c:pt>
                <c:pt idx="35">
                  <c:v>1.1243E-2</c:v>
                </c:pt>
                <c:pt idx="36">
                  <c:v>1.644E-2</c:v>
                </c:pt>
                <c:pt idx="37">
                  <c:v>2.8348999999999999E-2</c:v>
                </c:pt>
                <c:pt idx="38">
                  <c:v>4.4956999999999997E-2</c:v>
                </c:pt>
                <c:pt idx="39">
                  <c:v>6.3921000000000006E-2</c:v>
                </c:pt>
                <c:pt idx="40">
                  <c:v>0.11618199999999999</c:v>
                </c:pt>
                <c:pt idx="41">
                  <c:v>0.17944299999999999</c:v>
                </c:pt>
                <c:pt idx="42">
                  <c:v>0.25706299999999999</c:v>
                </c:pt>
                <c:pt idx="43">
                  <c:v>0.457843</c:v>
                </c:pt>
                <c:pt idx="44">
                  <c:v>0.71705399999999997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D9F4-4D93-ACEB-31F0BBB9EDF0}"/>
            </c:ext>
          </c:extLst>
        </c:ser>
        <c:ser>
          <c:idx val="3"/>
          <c:order val="3"/>
          <c:tx>
            <c:strRef>
              <c:f>GnomeSortDataAvg_10!$E$1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GnomeSortDataAvg_10!$A$2:$A$46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GnomeSortDataAvg_10!$E$2:$E$46</c:f>
              <c:numCache>
                <c:formatCode>General</c:formatCode>
                <c:ptCount val="45"/>
                <c:pt idx="0">
                  <c:v>5.0000000000000004E-6</c:v>
                </c:pt>
                <c:pt idx="1">
                  <c:v>2.1999999999999999E-5</c:v>
                </c:pt>
                <c:pt idx="2">
                  <c:v>5.0000000000000004E-6</c:v>
                </c:pt>
                <c:pt idx="3">
                  <c:v>5.0000000000000004E-6</c:v>
                </c:pt>
                <c:pt idx="4">
                  <c:v>6.0000000000000002E-6</c:v>
                </c:pt>
                <c:pt idx="5">
                  <c:v>5.0000000000000004E-6</c:v>
                </c:pt>
                <c:pt idx="6">
                  <c:v>6.0000000000000002E-6</c:v>
                </c:pt>
                <c:pt idx="7">
                  <c:v>7.9999999999999996E-6</c:v>
                </c:pt>
                <c:pt idx="8">
                  <c:v>7.9999999999999996E-6</c:v>
                </c:pt>
                <c:pt idx="9">
                  <c:v>6.9999999999999999E-6</c:v>
                </c:pt>
                <c:pt idx="10">
                  <c:v>1.0000000000000001E-5</c:v>
                </c:pt>
                <c:pt idx="11">
                  <c:v>1.1E-5</c:v>
                </c:pt>
                <c:pt idx="12">
                  <c:v>1.2E-5</c:v>
                </c:pt>
                <c:pt idx="13">
                  <c:v>6.3999999999999997E-5</c:v>
                </c:pt>
                <c:pt idx="14">
                  <c:v>1.7E-5</c:v>
                </c:pt>
                <c:pt idx="15">
                  <c:v>2.0000000000000002E-5</c:v>
                </c:pt>
                <c:pt idx="16">
                  <c:v>2.8E-5</c:v>
                </c:pt>
                <c:pt idx="17">
                  <c:v>3.1999999999999999E-5</c:v>
                </c:pt>
                <c:pt idx="18">
                  <c:v>3.6000000000000001E-5</c:v>
                </c:pt>
                <c:pt idx="19">
                  <c:v>4.8000000000000001E-5</c:v>
                </c:pt>
                <c:pt idx="20">
                  <c:v>5.8E-5</c:v>
                </c:pt>
                <c:pt idx="21">
                  <c:v>6.6000000000000005E-5</c:v>
                </c:pt>
                <c:pt idx="22">
                  <c:v>9.0000000000000006E-5</c:v>
                </c:pt>
                <c:pt idx="23">
                  <c:v>1.85E-4</c:v>
                </c:pt>
                <c:pt idx="24">
                  <c:v>1.3100000000000001E-4</c:v>
                </c:pt>
                <c:pt idx="25">
                  <c:v>1.7699999999999999E-4</c:v>
                </c:pt>
                <c:pt idx="26">
                  <c:v>2.3900000000000001E-4</c:v>
                </c:pt>
                <c:pt idx="27">
                  <c:v>2.8800000000000001E-4</c:v>
                </c:pt>
                <c:pt idx="28">
                  <c:v>4.86E-4</c:v>
                </c:pt>
                <c:pt idx="29">
                  <c:v>4.86E-4</c:v>
                </c:pt>
                <c:pt idx="30">
                  <c:v>5.5800000000000001E-4</c:v>
                </c:pt>
                <c:pt idx="31">
                  <c:v>7.6000000000000004E-4</c:v>
                </c:pt>
                <c:pt idx="32">
                  <c:v>1.1019999999999999E-3</c:v>
                </c:pt>
                <c:pt idx="33">
                  <c:v>1.4419999999999999E-3</c:v>
                </c:pt>
                <c:pt idx="34">
                  <c:v>1.5709999999999999E-3</c:v>
                </c:pt>
                <c:pt idx="35">
                  <c:v>2.3630000000000001E-3</c:v>
                </c:pt>
                <c:pt idx="36">
                  <c:v>2.7409999999999999E-3</c:v>
                </c:pt>
                <c:pt idx="37">
                  <c:v>4.1349999999999998E-3</c:v>
                </c:pt>
                <c:pt idx="38">
                  <c:v>3.7720000000000002E-3</c:v>
                </c:pt>
                <c:pt idx="39">
                  <c:v>5.3140000000000001E-3</c:v>
                </c:pt>
                <c:pt idx="40">
                  <c:v>7.1409999999999998E-3</c:v>
                </c:pt>
                <c:pt idx="41">
                  <c:v>1.0196E-2</c:v>
                </c:pt>
                <c:pt idx="42">
                  <c:v>1.3542E-2</c:v>
                </c:pt>
                <c:pt idx="43">
                  <c:v>2.1205000000000002E-2</c:v>
                </c:pt>
                <c:pt idx="44">
                  <c:v>2.4024E-2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D9F4-4D93-ACEB-31F0BBB9EDF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83564288"/>
        <c:axId val="1783563040"/>
      </c:scatterChart>
      <c:valAx>
        <c:axId val="1783564288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83563040"/>
        <c:crosses val="autoZero"/>
        <c:crossBetween val="midCat"/>
      </c:valAx>
      <c:valAx>
        <c:axId val="1783563040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8356428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700"/>
      </a:pPr>
      <a:endParaRPr lang="en-US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Beowulf - 20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GnomeSortDataAvg_20!$B$1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GnomeSortDataAvg_20!$B$2:$B$46</c:f>
              <c:numCache>
                <c:formatCode>General</c:formatCode>
                <c:ptCount val="45"/>
                <c:pt idx="0">
                  <c:v>2.3E-5</c:v>
                </c:pt>
                <c:pt idx="1">
                  <c:v>3.8999999999999999E-5</c:v>
                </c:pt>
                <c:pt idx="2">
                  <c:v>1.2999999999999999E-5</c:v>
                </c:pt>
                <c:pt idx="3">
                  <c:v>2.0999999999999999E-5</c:v>
                </c:pt>
                <c:pt idx="4">
                  <c:v>1.5E-5</c:v>
                </c:pt>
                <c:pt idx="5">
                  <c:v>1.5999999999999999E-5</c:v>
                </c:pt>
                <c:pt idx="6">
                  <c:v>1.5E-5</c:v>
                </c:pt>
                <c:pt idx="7">
                  <c:v>2.1999999999999999E-5</c:v>
                </c:pt>
                <c:pt idx="8">
                  <c:v>2.1999999999999999E-5</c:v>
                </c:pt>
                <c:pt idx="9">
                  <c:v>2.8E-5</c:v>
                </c:pt>
                <c:pt idx="10">
                  <c:v>2.6999999999999999E-5</c:v>
                </c:pt>
                <c:pt idx="11">
                  <c:v>2.5000000000000001E-5</c:v>
                </c:pt>
                <c:pt idx="12">
                  <c:v>2.5999999999999998E-5</c:v>
                </c:pt>
                <c:pt idx="13">
                  <c:v>4.6E-5</c:v>
                </c:pt>
                <c:pt idx="14">
                  <c:v>4.5000000000000003E-5</c:v>
                </c:pt>
                <c:pt idx="15">
                  <c:v>5.1E-5</c:v>
                </c:pt>
                <c:pt idx="16">
                  <c:v>6.3E-5</c:v>
                </c:pt>
                <c:pt idx="17">
                  <c:v>7.2000000000000002E-5</c:v>
                </c:pt>
                <c:pt idx="18">
                  <c:v>9.2E-5</c:v>
                </c:pt>
                <c:pt idx="19">
                  <c:v>1.0900000000000001E-4</c:v>
                </c:pt>
                <c:pt idx="20">
                  <c:v>1.76E-4</c:v>
                </c:pt>
                <c:pt idx="21">
                  <c:v>1.5200000000000001E-4</c:v>
                </c:pt>
                <c:pt idx="22">
                  <c:v>2.2900000000000001E-4</c:v>
                </c:pt>
                <c:pt idx="23">
                  <c:v>2.5999999999999998E-4</c:v>
                </c:pt>
                <c:pt idx="24">
                  <c:v>3.1300000000000002E-4</c:v>
                </c:pt>
                <c:pt idx="25">
                  <c:v>4.7199999999999998E-4</c:v>
                </c:pt>
                <c:pt idx="26">
                  <c:v>5.4900000000000001E-4</c:v>
                </c:pt>
                <c:pt idx="27">
                  <c:v>6.6799999999999997E-4</c:v>
                </c:pt>
                <c:pt idx="28">
                  <c:v>9.8200000000000002E-4</c:v>
                </c:pt>
                <c:pt idx="29">
                  <c:v>1.2199999999999999E-3</c:v>
                </c:pt>
                <c:pt idx="30">
                  <c:v>1.544E-3</c:v>
                </c:pt>
                <c:pt idx="31">
                  <c:v>2.2529999999999998E-3</c:v>
                </c:pt>
                <c:pt idx="32">
                  <c:v>3.0739999999999999E-3</c:v>
                </c:pt>
                <c:pt idx="33">
                  <c:v>3.9769999999999996E-3</c:v>
                </c:pt>
                <c:pt idx="34">
                  <c:v>6.1760000000000001E-3</c:v>
                </c:pt>
                <c:pt idx="35">
                  <c:v>8.685E-3</c:v>
                </c:pt>
                <c:pt idx="36">
                  <c:v>1.1589E-2</c:v>
                </c:pt>
                <c:pt idx="37">
                  <c:v>1.8807000000000001E-2</c:v>
                </c:pt>
                <c:pt idx="38">
                  <c:v>2.7342000000000002E-2</c:v>
                </c:pt>
                <c:pt idx="39">
                  <c:v>3.7883E-2</c:v>
                </c:pt>
                <c:pt idx="40">
                  <c:v>6.3021999999999995E-2</c:v>
                </c:pt>
                <c:pt idx="41">
                  <c:v>9.4369999999999996E-2</c:v>
                </c:pt>
                <c:pt idx="42">
                  <c:v>0.13300699999999999</c:v>
                </c:pt>
                <c:pt idx="43">
                  <c:v>0.22947999999999999</c:v>
                </c:pt>
                <c:pt idx="44">
                  <c:v>0.348242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617-49BD-8860-D688561D1591}"/>
            </c:ext>
          </c:extLst>
        </c:ser>
        <c:ser>
          <c:idx val="1"/>
          <c:order val="1"/>
          <c:tx>
            <c:strRef>
              <c:f>GnomeSortDataAvg_20!$C$1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GnomeSortDataAvg_20!$C$2:$C$46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5.0000000000000004E-6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1.9999999999999999E-6</c:v>
                </c:pt>
                <c:pt idx="10">
                  <c:v>1.9999999999999999E-6</c:v>
                </c:pt>
                <c:pt idx="11">
                  <c:v>1.9999999999999999E-6</c:v>
                </c:pt>
                <c:pt idx="12">
                  <c:v>3.0000000000000001E-6</c:v>
                </c:pt>
                <c:pt idx="13">
                  <c:v>7.9999999999999996E-6</c:v>
                </c:pt>
                <c:pt idx="14">
                  <c:v>5.0000000000000004E-6</c:v>
                </c:pt>
                <c:pt idx="15">
                  <c:v>6.0000000000000002E-6</c:v>
                </c:pt>
                <c:pt idx="16">
                  <c:v>6.9999999999999999E-6</c:v>
                </c:pt>
                <c:pt idx="17">
                  <c:v>9.0000000000000002E-6</c:v>
                </c:pt>
                <c:pt idx="18">
                  <c:v>1.1E-5</c:v>
                </c:pt>
                <c:pt idx="19">
                  <c:v>1.5E-5</c:v>
                </c:pt>
                <c:pt idx="20">
                  <c:v>3.0000000000000001E-5</c:v>
                </c:pt>
                <c:pt idx="21">
                  <c:v>2.6999999999999999E-5</c:v>
                </c:pt>
                <c:pt idx="22">
                  <c:v>4.0000000000000003E-5</c:v>
                </c:pt>
                <c:pt idx="23">
                  <c:v>4.1999999999999998E-5</c:v>
                </c:pt>
                <c:pt idx="24">
                  <c:v>4.3999999999999999E-5</c:v>
                </c:pt>
                <c:pt idx="25">
                  <c:v>6.3E-5</c:v>
                </c:pt>
                <c:pt idx="26">
                  <c:v>7.3999999999999996E-5</c:v>
                </c:pt>
                <c:pt idx="27">
                  <c:v>8.7999999999999998E-5</c:v>
                </c:pt>
                <c:pt idx="28">
                  <c:v>1.18E-4</c:v>
                </c:pt>
                <c:pt idx="29">
                  <c:v>1.46E-4</c:v>
                </c:pt>
                <c:pt idx="30">
                  <c:v>1.74E-4</c:v>
                </c:pt>
                <c:pt idx="31">
                  <c:v>2.3599999999999999E-4</c:v>
                </c:pt>
                <c:pt idx="32">
                  <c:v>2.92E-4</c:v>
                </c:pt>
                <c:pt idx="33">
                  <c:v>3.4900000000000003E-4</c:v>
                </c:pt>
                <c:pt idx="34">
                  <c:v>4.7699999999999999E-4</c:v>
                </c:pt>
                <c:pt idx="35">
                  <c:v>5.8399999999999999E-4</c:v>
                </c:pt>
                <c:pt idx="36">
                  <c:v>7.1400000000000001E-4</c:v>
                </c:pt>
                <c:pt idx="37">
                  <c:v>9.4300000000000004E-4</c:v>
                </c:pt>
                <c:pt idx="38">
                  <c:v>1.1820000000000001E-3</c:v>
                </c:pt>
                <c:pt idx="39">
                  <c:v>1.403E-3</c:v>
                </c:pt>
                <c:pt idx="40">
                  <c:v>1.8810000000000001E-3</c:v>
                </c:pt>
                <c:pt idx="41">
                  <c:v>2.3470000000000001E-3</c:v>
                </c:pt>
                <c:pt idx="42">
                  <c:v>2.928E-3</c:v>
                </c:pt>
                <c:pt idx="43">
                  <c:v>3.7599999999999999E-3</c:v>
                </c:pt>
                <c:pt idx="44">
                  <c:v>4.7499999999999999E-3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617-49BD-8860-D688561D1591}"/>
            </c:ext>
          </c:extLst>
        </c:ser>
        <c:ser>
          <c:idx val="2"/>
          <c:order val="2"/>
          <c:tx>
            <c:strRef>
              <c:f>GnomeSortDataAvg_20!$D$1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GnomeSortDataAvg_20!$D$2:$D$46</c:f>
              <c:numCache>
                <c:formatCode>General</c:formatCode>
                <c:ptCount val="4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9.9999999999999995E-7</c:v>
                </c:pt>
                <c:pt idx="15">
                  <c:v>9.9999999999999995E-7</c:v>
                </c:pt>
                <c:pt idx="16">
                  <c:v>9.9999999999999995E-7</c:v>
                </c:pt>
                <c:pt idx="17">
                  <c:v>9.9999999999999995E-7</c:v>
                </c:pt>
                <c:pt idx="18">
                  <c:v>1.9999999999999999E-6</c:v>
                </c:pt>
                <c:pt idx="19">
                  <c:v>3.9999999999999998E-6</c:v>
                </c:pt>
                <c:pt idx="20">
                  <c:v>9.0000000000000002E-6</c:v>
                </c:pt>
                <c:pt idx="21">
                  <c:v>6.9999999999999999E-6</c:v>
                </c:pt>
                <c:pt idx="22">
                  <c:v>2.1999999999999999E-5</c:v>
                </c:pt>
                <c:pt idx="23">
                  <c:v>2.0000000000000002E-5</c:v>
                </c:pt>
                <c:pt idx="24">
                  <c:v>2.4000000000000001E-5</c:v>
                </c:pt>
                <c:pt idx="25">
                  <c:v>4.8999999999999998E-5</c:v>
                </c:pt>
                <c:pt idx="26">
                  <c:v>6.9999999999999994E-5</c:v>
                </c:pt>
                <c:pt idx="27">
                  <c:v>1.03E-4</c:v>
                </c:pt>
                <c:pt idx="28">
                  <c:v>1.85E-4</c:v>
                </c:pt>
                <c:pt idx="29">
                  <c:v>2.8499999999999999E-4</c:v>
                </c:pt>
                <c:pt idx="30">
                  <c:v>4.1199999999999999E-4</c:v>
                </c:pt>
                <c:pt idx="31">
                  <c:v>7.2900000000000005E-4</c:v>
                </c:pt>
                <c:pt idx="32">
                  <c:v>1.1349999999999999E-3</c:v>
                </c:pt>
                <c:pt idx="33">
                  <c:v>1.637E-3</c:v>
                </c:pt>
                <c:pt idx="34">
                  <c:v>2.9150000000000001E-3</c:v>
                </c:pt>
                <c:pt idx="35">
                  <c:v>4.4739999999999997E-3</c:v>
                </c:pt>
                <c:pt idx="36">
                  <c:v>6.4219999999999998E-3</c:v>
                </c:pt>
                <c:pt idx="37">
                  <c:v>1.1537E-2</c:v>
                </c:pt>
                <c:pt idx="38">
                  <c:v>1.7919000000000001E-2</c:v>
                </c:pt>
                <c:pt idx="39">
                  <c:v>2.5727E-2</c:v>
                </c:pt>
                <c:pt idx="40">
                  <c:v>4.6199999999999998E-2</c:v>
                </c:pt>
                <c:pt idx="41">
                  <c:v>7.1503999999999998E-2</c:v>
                </c:pt>
                <c:pt idx="42">
                  <c:v>0.103657</c:v>
                </c:pt>
                <c:pt idx="43">
                  <c:v>0.18470700000000001</c:v>
                </c:pt>
                <c:pt idx="44">
                  <c:v>0.28936600000000001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9617-49BD-8860-D688561D1591}"/>
            </c:ext>
          </c:extLst>
        </c:ser>
        <c:ser>
          <c:idx val="3"/>
          <c:order val="3"/>
          <c:tx>
            <c:strRef>
              <c:f>GnomeSortDataAvg_20!$E$1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GnomeSortDataAvg_20!$A$2:$A$46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GnomeSortDataAvg_20!$E$2:$E$46</c:f>
              <c:numCache>
                <c:formatCode>General</c:formatCode>
                <c:ptCount val="45"/>
                <c:pt idx="0">
                  <c:v>1.9000000000000001E-5</c:v>
                </c:pt>
                <c:pt idx="1">
                  <c:v>2.6999999999999999E-5</c:v>
                </c:pt>
                <c:pt idx="2">
                  <c:v>7.9999999999999996E-6</c:v>
                </c:pt>
                <c:pt idx="3">
                  <c:v>1.2E-5</c:v>
                </c:pt>
                <c:pt idx="4">
                  <c:v>1.0000000000000001E-5</c:v>
                </c:pt>
                <c:pt idx="5">
                  <c:v>1.0000000000000001E-5</c:v>
                </c:pt>
                <c:pt idx="6">
                  <c:v>1.0000000000000001E-5</c:v>
                </c:pt>
                <c:pt idx="7">
                  <c:v>1.2E-5</c:v>
                </c:pt>
                <c:pt idx="8">
                  <c:v>1.5999999999999999E-5</c:v>
                </c:pt>
                <c:pt idx="9">
                  <c:v>1.8E-5</c:v>
                </c:pt>
                <c:pt idx="10">
                  <c:v>1.5999999999999999E-5</c:v>
                </c:pt>
                <c:pt idx="11">
                  <c:v>1.8E-5</c:v>
                </c:pt>
                <c:pt idx="12">
                  <c:v>1.8E-5</c:v>
                </c:pt>
                <c:pt idx="13">
                  <c:v>2.8E-5</c:v>
                </c:pt>
                <c:pt idx="14">
                  <c:v>3.4E-5</c:v>
                </c:pt>
                <c:pt idx="15">
                  <c:v>4.0000000000000003E-5</c:v>
                </c:pt>
                <c:pt idx="16">
                  <c:v>4.5000000000000003E-5</c:v>
                </c:pt>
                <c:pt idx="17">
                  <c:v>5.5999999999999999E-5</c:v>
                </c:pt>
                <c:pt idx="18">
                  <c:v>6.7999999999999999E-5</c:v>
                </c:pt>
                <c:pt idx="19">
                  <c:v>8.3999999999999995E-5</c:v>
                </c:pt>
                <c:pt idx="20">
                  <c:v>1.27E-4</c:v>
                </c:pt>
                <c:pt idx="21">
                  <c:v>1.0900000000000001E-4</c:v>
                </c:pt>
                <c:pt idx="22">
                  <c:v>1.56E-4</c:v>
                </c:pt>
                <c:pt idx="23">
                  <c:v>1.8699999999999999E-4</c:v>
                </c:pt>
                <c:pt idx="24">
                  <c:v>1.9900000000000001E-4</c:v>
                </c:pt>
                <c:pt idx="25">
                  <c:v>2.9500000000000001E-4</c:v>
                </c:pt>
                <c:pt idx="26">
                  <c:v>3.57E-4</c:v>
                </c:pt>
                <c:pt idx="27">
                  <c:v>4.2700000000000002E-4</c:v>
                </c:pt>
                <c:pt idx="28">
                  <c:v>6.2399999999999999E-4</c:v>
                </c:pt>
                <c:pt idx="29">
                  <c:v>7.2999999999999996E-4</c:v>
                </c:pt>
                <c:pt idx="30">
                  <c:v>8.9599999999999999E-4</c:v>
                </c:pt>
                <c:pt idx="31">
                  <c:v>1.2149999999999999E-3</c:v>
                </c:pt>
                <c:pt idx="32">
                  <c:v>1.5679999999999999E-3</c:v>
                </c:pt>
                <c:pt idx="33">
                  <c:v>1.902E-3</c:v>
                </c:pt>
                <c:pt idx="34">
                  <c:v>2.6589999999999999E-3</c:v>
                </c:pt>
                <c:pt idx="35">
                  <c:v>3.3939999999999999E-3</c:v>
                </c:pt>
                <c:pt idx="36">
                  <c:v>4.2269999999999999E-3</c:v>
                </c:pt>
                <c:pt idx="37">
                  <c:v>6.0660000000000002E-3</c:v>
                </c:pt>
                <c:pt idx="38">
                  <c:v>7.9410000000000001E-3</c:v>
                </c:pt>
                <c:pt idx="39">
                  <c:v>1.0414E-2</c:v>
                </c:pt>
                <c:pt idx="40">
                  <c:v>1.4532E-2</c:v>
                </c:pt>
                <c:pt idx="41">
                  <c:v>2.0024E-2</c:v>
                </c:pt>
                <c:pt idx="42">
                  <c:v>2.5857999999999999E-2</c:v>
                </c:pt>
                <c:pt idx="43">
                  <c:v>4.0334000000000002E-2</c:v>
                </c:pt>
                <c:pt idx="44">
                  <c:v>5.3289000000000003E-2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9617-49BD-8860-D688561D15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664576"/>
        <c:axId val="399660832"/>
      </c:scatterChart>
      <c:valAx>
        <c:axId val="399664576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9660832"/>
        <c:crosses val="autoZero"/>
        <c:crossBetween val="midCat"/>
      </c:valAx>
      <c:valAx>
        <c:axId val="399660832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966457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Beowulf - 30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GnomeSortDataAvg_30!$B$1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GnomeSortDataAvg_30!$A$2:$A$46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GnomeSortDataAvg_30!$B$2:$B$46</c:f>
              <c:numCache>
                <c:formatCode>General</c:formatCode>
                <c:ptCount val="45"/>
                <c:pt idx="0">
                  <c:v>1.5E-5</c:v>
                </c:pt>
                <c:pt idx="1">
                  <c:v>4.1E-5</c:v>
                </c:pt>
                <c:pt idx="2">
                  <c:v>1.4E-5</c:v>
                </c:pt>
                <c:pt idx="3">
                  <c:v>2.4000000000000001E-5</c:v>
                </c:pt>
                <c:pt idx="4">
                  <c:v>2.4000000000000001E-5</c:v>
                </c:pt>
                <c:pt idx="5">
                  <c:v>1.7E-5</c:v>
                </c:pt>
                <c:pt idx="6">
                  <c:v>1.7E-5</c:v>
                </c:pt>
                <c:pt idx="7">
                  <c:v>2.5000000000000001E-5</c:v>
                </c:pt>
                <c:pt idx="8">
                  <c:v>1.9000000000000001E-5</c:v>
                </c:pt>
                <c:pt idx="9">
                  <c:v>2.5000000000000001E-5</c:v>
                </c:pt>
                <c:pt idx="10">
                  <c:v>4.1E-5</c:v>
                </c:pt>
                <c:pt idx="11">
                  <c:v>2.6999999999999999E-5</c:v>
                </c:pt>
                <c:pt idx="12">
                  <c:v>3.4999999999999997E-5</c:v>
                </c:pt>
                <c:pt idx="13">
                  <c:v>4.8000000000000001E-5</c:v>
                </c:pt>
                <c:pt idx="14">
                  <c:v>4.1999999999999998E-5</c:v>
                </c:pt>
                <c:pt idx="15">
                  <c:v>5.0000000000000002E-5</c:v>
                </c:pt>
                <c:pt idx="16">
                  <c:v>6.2000000000000003E-5</c:v>
                </c:pt>
                <c:pt idx="17">
                  <c:v>8.7000000000000001E-5</c:v>
                </c:pt>
                <c:pt idx="18">
                  <c:v>8.2999999999999998E-5</c:v>
                </c:pt>
                <c:pt idx="19">
                  <c:v>9.8999999999999994E-5</c:v>
                </c:pt>
                <c:pt idx="20">
                  <c:v>1.4300000000000001E-4</c:v>
                </c:pt>
                <c:pt idx="21">
                  <c:v>1.37E-4</c:v>
                </c:pt>
                <c:pt idx="22">
                  <c:v>2.03E-4</c:v>
                </c:pt>
                <c:pt idx="23">
                  <c:v>2.13E-4</c:v>
                </c:pt>
                <c:pt idx="24">
                  <c:v>2.5000000000000001E-4</c:v>
                </c:pt>
                <c:pt idx="25">
                  <c:v>4.0000000000000002E-4</c:v>
                </c:pt>
                <c:pt idx="26">
                  <c:v>4.8500000000000003E-4</c:v>
                </c:pt>
                <c:pt idx="27">
                  <c:v>5.2800000000000004E-4</c:v>
                </c:pt>
                <c:pt idx="28">
                  <c:v>7.3700000000000002E-4</c:v>
                </c:pt>
                <c:pt idx="29">
                  <c:v>9.2100000000000005E-4</c:v>
                </c:pt>
                <c:pt idx="30">
                  <c:v>1.1820000000000001E-3</c:v>
                </c:pt>
                <c:pt idx="31">
                  <c:v>1.5989999999999999E-3</c:v>
                </c:pt>
                <c:pt idx="32">
                  <c:v>2.0969999999999999E-3</c:v>
                </c:pt>
                <c:pt idx="33">
                  <c:v>2.6340000000000001E-3</c:v>
                </c:pt>
                <c:pt idx="34">
                  <c:v>3.9810000000000002E-3</c:v>
                </c:pt>
                <c:pt idx="35">
                  <c:v>5.2760000000000003E-3</c:v>
                </c:pt>
                <c:pt idx="36">
                  <c:v>6.8799999999999998E-3</c:v>
                </c:pt>
                <c:pt idx="37">
                  <c:v>1.0951000000000001E-2</c:v>
                </c:pt>
                <c:pt idx="38">
                  <c:v>1.5181999999999999E-2</c:v>
                </c:pt>
                <c:pt idx="39">
                  <c:v>2.0281E-2</c:v>
                </c:pt>
                <c:pt idx="40">
                  <c:v>3.3055000000000001E-2</c:v>
                </c:pt>
                <c:pt idx="41">
                  <c:v>4.8375000000000001E-2</c:v>
                </c:pt>
                <c:pt idx="42">
                  <c:v>6.6866999999999996E-2</c:v>
                </c:pt>
                <c:pt idx="43">
                  <c:v>0.112581</c:v>
                </c:pt>
                <c:pt idx="44">
                  <c:v>0.17025100000000001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4033-4AD9-B3B8-1633D02EB076}"/>
            </c:ext>
          </c:extLst>
        </c:ser>
        <c:ser>
          <c:idx val="1"/>
          <c:order val="1"/>
          <c:tx>
            <c:strRef>
              <c:f>GnomeSortDataAvg_30!$C$1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GnomeSortDataAvg_30!$A$2:$A$46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GnomeSortDataAvg_30!$C$2:$C$46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9.9999999999999995E-7</c:v>
                </c:pt>
                <c:pt idx="8">
                  <c:v>1.9999999999999999E-6</c:v>
                </c:pt>
                <c:pt idx="9">
                  <c:v>1.9999999999999999E-6</c:v>
                </c:pt>
                <c:pt idx="10">
                  <c:v>6.0000000000000002E-6</c:v>
                </c:pt>
                <c:pt idx="11">
                  <c:v>3.0000000000000001E-6</c:v>
                </c:pt>
                <c:pt idx="12">
                  <c:v>3.0000000000000001E-6</c:v>
                </c:pt>
                <c:pt idx="13">
                  <c:v>3.9999999999999998E-6</c:v>
                </c:pt>
                <c:pt idx="14">
                  <c:v>5.0000000000000004E-6</c:v>
                </c:pt>
                <c:pt idx="15">
                  <c:v>9.0000000000000002E-6</c:v>
                </c:pt>
                <c:pt idx="16">
                  <c:v>1.2E-5</c:v>
                </c:pt>
                <c:pt idx="17">
                  <c:v>9.0000000000000002E-6</c:v>
                </c:pt>
                <c:pt idx="18">
                  <c:v>1.5E-5</c:v>
                </c:pt>
                <c:pt idx="19">
                  <c:v>1.9000000000000001E-5</c:v>
                </c:pt>
                <c:pt idx="20">
                  <c:v>1.9000000000000001E-5</c:v>
                </c:pt>
                <c:pt idx="21">
                  <c:v>2.3E-5</c:v>
                </c:pt>
                <c:pt idx="22">
                  <c:v>3.8000000000000002E-5</c:v>
                </c:pt>
                <c:pt idx="23">
                  <c:v>3.8999999999999999E-5</c:v>
                </c:pt>
                <c:pt idx="24">
                  <c:v>4.6999999999999997E-5</c:v>
                </c:pt>
                <c:pt idx="25">
                  <c:v>6.3E-5</c:v>
                </c:pt>
                <c:pt idx="26">
                  <c:v>7.2000000000000002E-5</c:v>
                </c:pt>
                <c:pt idx="27">
                  <c:v>8.7000000000000001E-5</c:v>
                </c:pt>
                <c:pt idx="28">
                  <c:v>1.18E-4</c:v>
                </c:pt>
                <c:pt idx="29">
                  <c:v>1.46E-4</c:v>
                </c:pt>
                <c:pt idx="30">
                  <c:v>1.75E-4</c:v>
                </c:pt>
                <c:pt idx="31">
                  <c:v>2.3699999999999999E-4</c:v>
                </c:pt>
                <c:pt idx="32">
                  <c:v>2.9300000000000002E-4</c:v>
                </c:pt>
                <c:pt idx="33">
                  <c:v>3.5E-4</c:v>
                </c:pt>
                <c:pt idx="34">
                  <c:v>4.7100000000000001E-4</c:v>
                </c:pt>
                <c:pt idx="35">
                  <c:v>5.8699999999999996E-4</c:v>
                </c:pt>
                <c:pt idx="36">
                  <c:v>7.1199999999999996E-4</c:v>
                </c:pt>
                <c:pt idx="37">
                  <c:v>9.41E-4</c:v>
                </c:pt>
                <c:pt idx="38">
                  <c:v>1.17E-3</c:v>
                </c:pt>
                <c:pt idx="39">
                  <c:v>1.4090000000000001E-3</c:v>
                </c:pt>
                <c:pt idx="40">
                  <c:v>1.882E-3</c:v>
                </c:pt>
                <c:pt idx="41">
                  <c:v>2.3630000000000001E-3</c:v>
                </c:pt>
                <c:pt idx="42">
                  <c:v>2.918E-3</c:v>
                </c:pt>
                <c:pt idx="43">
                  <c:v>3.7720000000000002E-3</c:v>
                </c:pt>
                <c:pt idx="44">
                  <c:v>4.6979999999999999E-3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4033-4AD9-B3B8-1633D02EB076}"/>
            </c:ext>
          </c:extLst>
        </c:ser>
        <c:ser>
          <c:idx val="2"/>
          <c:order val="2"/>
          <c:tx>
            <c:strRef>
              <c:f>GnomeSortDataAvg_30!$D$1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GnomeSortDataAvg_30!$A$2:$A$46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GnomeSortDataAvg_30!$D$2:$D$46</c:f>
              <c:numCache>
                <c:formatCode>General</c:formatCode>
                <c:ptCount val="4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9.9999999999999995E-7</c:v>
                </c:pt>
                <c:pt idx="14">
                  <c:v>0</c:v>
                </c:pt>
                <c:pt idx="15">
                  <c:v>0</c:v>
                </c:pt>
                <c:pt idx="16">
                  <c:v>9.9999999999999995E-7</c:v>
                </c:pt>
                <c:pt idx="17">
                  <c:v>9.9999999999999995E-7</c:v>
                </c:pt>
                <c:pt idx="18">
                  <c:v>9.9999999999999995E-7</c:v>
                </c:pt>
                <c:pt idx="19">
                  <c:v>1.9999999999999999E-6</c:v>
                </c:pt>
                <c:pt idx="20">
                  <c:v>3.0000000000000001E-6</c:v>
                </c:pt>
                <c:pt idx="21">
                  <c:v>3.0000000000000001E-6</c:v>
                </c:pt>
                <c:pt idx="22">
                  <c:v>6.0000000000000002E-6</c:v>
                </c:pt>
                <c:pt idx="23">
                  <c:v>1.1E-5</c:v>
                </c:pt>
                <c:pt idx="24">
                  <c:v>1.2999999999999999E-5</c:v>
                </c:pt>
                <c:pt idx="25">
                  <c:v>2.0000000000000002E-5</c:v>
                </c:pt>
                <c:pt idx="26">
                  <c:v>2.8E-5</c:v>
                </c:pt>
                <c:pt idx="27">
                  <c:v>3.8999999999999999E-5</c:v>
                </c:pt>
                <c:pt idx="28">
                  <c:v>7.8999999999999996E-5</c:v>
                </c:pt>
                <c:pt idx="29">
                  <c:v>1.27E-4</c:v>
                </c:pt>
                <c:pt idx="30">
                  <c:v>1.84E-4</c:v>
                </c:pt>
                <c:pt idx="31">
                  <c:v>3.3399999999999999E-4</c:v>
                </c:pt>
                <c:pt idx="32">
                  <c:v>5.22E-4</c:v>
                </c:pt>
                <c:pt idx="33">
                  <c:v>7.6099999999999996E-4</c:v>
                </c:pt>
                <c:pt idx="34">
                  <c:v>1.354E-3</c:v>
                </c:pt>
                <c:pt idx="35">
                  <c:v>2.1080000000000001E-3</c:v>
                </c:pt>
                <c:pt idx="36">
                  <c:v>3.0860000000000002E-3</c:v>
                </c:pt>
                <c:pt idx="37">
                  <c:v>5.4070000000000003E-3</c:v>
                </c:pt>
                <c:pt idx="38">
                  <c:v>8.4480000000000006E-3</c:v>
                </c:pt>
                <c:pt idx="39">
                  <c:v>1.2113000000000001E-2</c:v>
                </c:pt>
                <c:pt idx="40">
                  <c:v>2.1527999999999999E-2</c:v>
                </c:pt>
                <c:pt idx="41">
                  <c:v>3.3672000000000001E-2</c:v>
                </c:pt>
                <c:pt idx="42">
                  <c:v>4.8571999999999997E-2</c:v>
                </c:pt>
                <c:pt idx="43">
                  <c:v>8.6094000000000004E-2</c:v>
                </c:pt>
                <c:pt idx="44">
                  <c:v>0.13511699999999999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4033-4AD9-B3B8-1633D02EB076}"/>
            </c:ext>
          </c:extLst>
        </c:ser>
        <c:ser>
          <c:idx val="3"/>
          <c:order val="3"/>
          <c:tx>
            <c:strRef>
              <c:f>GnomeSortDataAvg_30!$E$1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GnomeSortDataAvg_30!$A$2:$A$46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GnomeSortDataAvg_30!$E$2:$E$46</c:f>
              <c:numCache>
                <c:formatCode>General</c:formatCode>
                <c:ptCount val="45"/>
                <c:pt idx="0">
                  <c:v>9.0000000000000002E-6</c:v>
                </c:pt>
                <c:pt idx="1">
                  <c:v>2.8E-5</c:v>
                </c:pt>
                <c:pt idx="2">
                  <c:v>9.0000000000000002E-6</c:v>
                </c:pt>
                <c:pt idx="3">
                  <c:v>1.8E-5</c:v>
                </c:pt>
                <c:pt idx="4">
                  <c:v>1.7E-5</c:v>
                </c:pt>
                <c:pt idx="5">
                  <c:v>1.0000000000000001E-5</c:v>
                </c:pt>
                <c:pt idx="6">
                  <c:v>1.0000000000000001E-5</c:v>
                </c:pt>
                <c:pt idx="7">
                  <c:v>1.8E-5</c:v>
                </c:pt>
                <c:pt idx="8">
                  <c:v>1.2E-5</c:v>
                </c:pt>
                <c:pt idx="9">
                  <c:v>1.7E-5</c:v>
                </c:pt>
                <c:pt idx="10">
                  <c:v>2.4000000000000001E-5</c:v>
                </c:pt>
                <c:pt idx="11">
                  <c:v>1.7E-5</c:v>
                </c:pt>
                <c:pt idx="12">
                  <c:v>2.0000000000000002E-5</c:v>
                </c:pt>
                <c:pt idx="13">
                  <c:v>3.6999999999999998E-5</c:v>
                </c:pt>
                <c:pt idx="14">
                  <c:v>2.5999999999999998E-5</c:v>
                </c:pt>
                <c:pt idx="15">
                  <c:v>3.3000000000000003E-5</c:v>
                </c:pt>
                <c:pt idx="16">
                  <c:v>3.8000000000000002E-5</c:v>
                </c:pt>
                <c:pt idx="17">
                  <c:v>6.7999999999999999E-5</c:v>
                </c:pt>
                <c:pt idx="18">
                  <c:v>5.8E-5</c:v>
                </c:pt>
                <c:pt idx="19">
                  <c:v>6.6000000000000005E-5</c:v>
                </c:pt>
                <c:pt idx="20">
                  <c:v>1.12E-4</c:v>
                </c:pt>
                <c:pt idx="21">
                  <c:v>9.7999999999999997E-5</c:v>
                </c:pt>
                <c:pt idx="22">
                  <c:v>1.4100000000000001E-4</c:v>
                </c:pt>
                <c:pt idx="23">
                  <c:v>1.4799999999999999E-4</c:v>
                </c:pt>
                <c:pt idx="24">
                  <c:v>1.74E-4</c:v>
                </c:pt>
                <c:pt idx="25">
                  <c:v>2.4600000000000002E-4</c:v>
                </c:pt>
                <c:pt idx="26">
                  <c:v>3.0800000000000001E-4</c:v>
                </c:pt>
                <c:pt idx="27">
                  <c:v>3.39E-4</c:v>
                </c:pt>
                <c:pt idx="28">
                  <c:v>4.6200000000000001E-4</c:v>
                </c:pt>
                <c:pt idx="29">
                  <c:v>5.6999999999999998E-4</c:v>
                </c:pt>
                <c:pt idx="30">
                  <c:v>6.8499999999999995E-4</c:v>
                </c:pt>
                <c:pt idx="31">
                  <c:v>9.3899999999999995E-4</c:v>
                </c:pt>
                <c:pt idx="32">
                  <c:v>1.173E-3</c:v>
                </c:pt>
                <c:pt idx="33">
                  <c:v>1.4059999999999999E-3</c:v>
                </c:pt>
                <c:pt idx="34">
                  <c:v>1.9610000000000001E-3</c:v>
                </c:pt>
                <c:pt idx="35">
                  <c:v>2.4229999999999998E-3</c:v>
                </c:pt>
                <c:pt idx="36">
                  <c:v>2.9020000000000001E-3</c:v>
                </c:pt>
                <c:pt idx="37">
                  <c:v>4.1669999999999997E-3</c:v>
                </c:pt>
                <c:pt idx="38">
                  <c:v>5.1929999999999997E-3</c:v>
                </c:pt>
                <c:pt idx="39">
                  <c:v>6.3509999999999999E-3</c:v>
                </c:pt>
                <c:pt idx="40">
                  <c:v>9.1050000000000002E-3</c:v>
                </c:pt>
                <c:pt idx="41">
                  <c:v>1.1745999999999999E-2</c:v>
                </c:pt>
                <c:pt idx="42">
                  <c:v>1.4749999999999999E-2</c:v>
                </c:pt>
                <c:pt idx="43">
                  <c:v>2.1947999999999999E-2</c:v>
                </c:pt>
                <c:pt idx="44">
                  <c:v>2.9531000000000002E-2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4033-4AD9-B3B8-1633D02EB07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51793087"/>
        <c:axId val="1251792255"/>
      </c:scatterChart>
      <c:valAx>
        <c:axId val="1251793087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1792255"/>
        <c:crosses val="autoZero"/>
        <c:crossBetween val="midCat"/>
      </c:valAx>
      <c:valAx>
        <c:axId val="1251792255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1793087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Beowulf - Gnome Alg Timing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P=2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Sheet1!$B$2:$B$46</c:f>
              <c:numCache>
                <c:formatCode>General</c:formatCode>
                <c:ptCount val="4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3.0000000000000001E-6</c:v>
                </c:pt>
                <c:pt idx="10">
                  <c:v>3.9999999999999998E-6</c:v>
                </c:pt>
                <c:pt idx="11">
                  <c:v>9.0000000000000002E-6</c:v>
                </c:pt>
                <c:pt idx="12">
                  <c:v>1.2E-5</c:v>
                </c:pt>
                <c:pt idx="13">
                  <c:v>1.9000000000000001E-5</c:v>
                </c:pt>
                <c:pt idx="14">
                  <c:v>2.4000000000000001E-5</c:v>
                </c:pt>
                <c:pt idx="15">
                  <c:v>3.8999999999999999E-5</c:v>
                </c:pt>
                <c:pt idx="16">
                  <c:v>6.3E-5</c:v>
                </c:pt>
                <c:pt idx="17">
                  <c:v>1.01E-4</c:v>
                </c:pt>
                <c:pt idx="18">
                  <c:v>1.44E-4</c:v>
                </c:pt>
                <c:pt idx="19">
                  <c:v>2.6499999999999999E-4</c:v>
                </c:pt>
                <c:pt idx="20">
                  <c:v>3.7100000000000002E-4</c:v>
                </c:pt>
                <c:pt idx="21">
                  <c:v>5.2800000000000004E-4</c:v>
                </c:pt>
                <c:pt idx="22">
                  <c:v>9.2800000000000001E-4</c:v>
                </c:pt>
                <c:pt idx="23">
                  <c:v>1.4859999999999999E-3</c:v>
                </c:pt>
                <c:pt idx="24">
                  <c:v>2.1459999999999999E-3</c:v>
                </c:pt>
                <c:pt idx="25">
                  <c:v>3.6930000000000001E-3</c:v>
                </c:pt>
                <c:pt idx="26">
                  <c:v>5.7099999999999998E-3</c:v>
                </c:pt>
                <c:pt idx="27">
                  <c:v>8.2109999999999995E-3</c:v>
                </c:pt>
                <c:pt idx="28">
                  <c:v>1.4605E-2</c:v>
                </c:pt>
                <c:pt idx="29">
                  <c:v>2.3136E-2</c:v>
                </c:pt>
                <c:pt idx="30">
                  <c:v>3.2911999999999997E-2</c:v>
                </c:pt>
                <c:pt idx="31">
                  <c:v>5.8129E-2</c:v>
                </c:pt>
                <c:pt idx="32">
                  <c:v>9.0768000000000001E-2</c:v>
                </c:pt>
                <c:pt idx="33">
                  <c:v>0.13045399999999999</c:v>
                </c:pt>
                <c:pt idx="34">
                  <c:v>0.23353099999999999</c:v>
                </c:pt>
                <c:pt idx="35">
                  <c:v>0.36140299999999997</c:v>
                </c:pt>
                <c:pt idx="36">
                  <c:v>0.523262</c:v>
                </c:pt>
                <c:pt idx="37">
                  <c:v>0.92712099999999997</c:v>
                </c:pt>
                <c:pt idx="38">
                  <c:v>1.4476389999999999</c:v>
                </c:pt>
                <c:pt idx="39">
                  <c:v>2.0811799999999998</c:v>
                </c:pt>
                <c:pt idx="40">
                  <c:v>3.6898110000000002</c:v>
                </c:pt>
                <c:pt idx="41">
                  <c:v>5.8015280000000002</c:v>
                </c:pt>
                <c:pt idx="42">
                  <c:v>8.5002399999999998</c:v>
                </c:pt>
                <c:pt idx="43">
                  <c:v>14.899960999999999</c:v>
                </c:pt>
                <c:pt idx="44">
                  <c:v>23.498605000000001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6AA7-489C-B893-3B21C543E74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P=4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Sheet1!$C$2:$C$46</c:f>
              <c:numCache>
                <c:formatCode>General</c:formatCode>
                <c:ptCount val="45"/>
                <c:pt idx="0">
                  <c:v>0</c:v>
                </c:pt>
                <c:pt idx="1">
                  <c:v>9.9999999999999995E-7</c:v>
                </c:pt>
                <c:pt idx="2">
                  <c:v>0</c:v>
                </c:pt>
                <c:pt idx="3">
                  <c:v>0</c:v>
                </c:pt>
                <c:pt idx="4">
                  <c:v>9.9999999999999995E-7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9.9999999999999995E-7</c:v>
                </c:pt>
                <c:pt idx="9">
                  <c:v>9.9999999999999995E-7</c:v>
                </c:pt>
                <c:pt idx="10">
                  <c:v>9.9999999999999995E-7</c:v>
                </c:pt>
                <c:pt idx="11">
                  <c:v>9.9999999999999995E-7</c:v>
                </c:pt>
                <c:pt idx="12">
                  <c:v>3.0000000000000001E-6</c:v>
                </c:pt>
                <c:pt idx="13">
                  <c:v>3.0000000000000001E-6</c:v>
                </c:pt>
                <c:pt idx="14">
                  <c:v>5.0000000000000004E-6</c:v>
                </c:pt>
                <c:pt idx="15">
                  <c:v>7.9999999999999996E-6</c:v>
                </c:pt>
                <c:pt idx="16">
                  <c:v>1.4E-5</c:v>
                </c:pt>
                <c:pt idx="17">
                  <c:v>1.8E-5</c:v>
                </c:pt>
                <c:pt idx="18">
                  <c:v>2.5999999999999998E-5</c:v>
                </c:pt>
                <c:pt idx="19">
                  <c:v>4.8000000000000001E-5</c:v>
                </c:pt>
                <c:pt idx="20">
                  <c:v>8.8999999999999995E-5</c:v>
                </c:pt>
                <c:pt idx="21">
                  <c:v>1.36E-4</c:v>
                </c:pt>
                <c:pt idx="22">
                  <c:v>1.8200000000000001E-4</c:v>
                </c:pt>
                <c:pt idx="23">
                  <c:v>3.1599999999999998E-4</c:v>
                </c:pt>
                <c:pt idx="24">
                  <c:v>4.0400000000000001E-4</c:v>
                </c:pt>
                <c:pt idx="25">
                  <c:v>7.3800000000000005E-4</c:v>
                </c:pt>
                <c:pt idx="26">
                  <c:v>1.072E-3</c:v>
                </c:pt>
                <c:pt idx="27">
                  <c:v>1.585E-3</c:v>
                </c:pt>
                <c:pt idx="28">
                  <c:v>2.8730000000000001E-3</c:v>
                </c:pt>
                <c:pt idx="29">
                  <c:v>4.7260000000000002E-3</c:v>
                </c:pt>
                <c:pt idx="30">
                  <c:v>6.2750000000000002E-3</c:v>
                </c:pt>
                <c:pt idx="31">
                  <c:v>1.1105E-2</c:v>
                </c:pt>
                <c:pt idx="32">
                  <c:v>1.8193999999999998E-2</c:v>
                </c:pt>
                <c:pt idx="33">
                  <c:v>2.513E-2</c:v>
                </c:pt>
                <c:pt idx="34">
                  <c:v>4.4533000000000003E-2</c:v>
                </c:pt>
                <c:pt idx="35">
                  <c:v>7.0923E-2</c:v>
                </c:pt>
                <c:pt idx="36">
                  <c:v>0.102743</c:v>
                </c:pt>
                <c:pt idx="37">
                  <c:v>0.17999599999999999</c:v>
                </c:pt>
                <c:pt idx="38">
                  <c:v>0.279501</c:v>
                </c:pt>
                <c:pt idx="39">
                  <c:v>0.40338800000000002</c:v>
                </c:pt>
                <c:pt idx="40">
                  <c:v>0.71973799999999999</c:v>
                </c:pt>
                <c:pt idx="41">
                  <c:v>1.1114280000000001</c:v>
                </c:pt>
                <c:pt idx="42">
                  <c:v>2.2005979999999998</c:v>
                </c:pt>
                <c:pt idx="43">
                  <c:v>2.86911</c:v>
                </c:pt>
                <c:pt idx="44">
                  <c:v>6.1050959999999996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6AA7-489C-B893-3B21C543E74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P=5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Sheet1!$D$2:$D$46</c:f>
              <c:numCache>
                <c:formatCode>General</c:formatCode>
                <c:ptCount val="45"/>
                <c:pt idx="0">
                  <c:v>0</c:v>
                </c:pt>
                <c:pt idx="1">
                  <c:v>9.9999999999999995E-7</c:v>
                </c:pt>
                <c:pt idx="2">
                  <c:v>0</c:v>
                </c:pt>
                <c:pt idx="3">
                  <c:v>9.9999999999999995E-7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9.9999999999999995E-7</c:v>
                </c:pt>
                <c:pt idx="10">
                  <c:v>9.9999999999999995E-7</c:v>
                </c:pt>
                <c:pt idx="11">
                  <c:v>1.9999999999999999E-6</c:v>
                </c:pt>
                <c:pt idx="12">
                  <c:v>1.9999999999999999E-6</c:v>
                </c:pt>
                <c:pt idx="13">
                  <c:v>3.0000000000000001E-6</c:v>
                </c:pt>
                <c:pt idx="14">
                  <c:v>6.0000000000000002E-6</c:v>
                </c:pt>
                <c:pt idx="15">
                  <c:v>6.0000000000000002E-6</c:v>
                </c:pt>
                <c:pt idx="16">
                  <c:v>1.1E-5</c:v>
                </c:pt>
                <c:pt idx="17">
                  <c:v>1.5E-5</c:v>
                </c:pt>
                <c:pt idx="18">
                  <c:v>2.4000000000000001E-5</c:v>
                </c:pt>
                <c:pt idx="19">
                  <c:v>4.1999999999999998E-5</c:v>
                </c:pt>
                <c:pt idx="20">
                  <c:v>6.2000000000000003E-5</c:v>
                </c:pt>
                <c:pt idx="21">
                  <c:v>8.7999999999999998E-5</c:v>
                </c:pt>
                <c:pt idx="22">
                  <c:v>1.56E-4</c:v>
                </c:pt>
                <c:pt idx="23">
                  <c:v>2.3499999999999999E-4</c:v>
                </c:pt>
                <c:pt idx="24">
                  <c:v>3.3500000000000001E-4</c:v>
                </c:pt>
                <c:pt idx="25">
                  <c:v>6.4300000000000002E-4</c:v>
                </c:pt>
                <c:pt idx="26">
                  <c:v>9.4899999999999997E-4</c:v>
                </c:pt>
                <c:pt idx="27">
                  <c:v>1.389E-3</c:v>
                </c:pt>
                <c:pt idx="28">
                  <c:v>2.454E-3</c:v>
                </c:pt>
                <c:pt idx="29">
                  <c:v>3.81E-3</c:v>
                </c:pt>
                <c:pt idx="30">
                  <c:v>5.4939999999999998E-3</c:v>
                </c:pt>
                <c:pt idx="31">
                  <c:v>9.7669999999999996E-3</c:v>
                </c:pt>
                <c:pt idx="32">
                  <c:v>1.5519E-2</c:v>
                </c:pt>
                <c:pt idx="33">
                  <c:v>2.3077E-2</c:v>
                </c:pt>
                <c:pt idx="34">
                  <c:v>3.9216000000000001E-2</c:v>
                </c:pt>
                <c:pt idx="35">
                  <c:v>6.1141000000000001E-2</c:v>
                </c:pt>
                <c:pt idx="36">
                  <c:v>8.7311E-2</c:v>
                </c:pt>
                <c:pt idx="37">
                  <c:v>0.15704099999999999</c:v>
                </c:pt>
                <c:pt idx="38">
                  <c:v>0.24481</c:v>
                </c:pt>
                <c:pt idx="39">
                  <c:v>0.35289999999999999</c:v>
                </c:pt>
                <c:pt idx="40">
                  <c:v>0.62476100000000001</c:v>
                </c:pt>
                <c:pt idx="41">
                  <c:v>0.741811</c:v>
                </c:pt>
                <c:pt idx="42">
                  <c:v>1.0313000000000001</c:v>
                </c:pt>
                <c:pt idx="43">
                  <c:v>1.841423</c:v>
                </c:pt>
                <c:pt idx="44">
                  <c:v>2.8441670000000001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6AA7-489C-B893-3B21C543E74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P=10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Sheet1!$E$2:$E$46</c:f>
              <c:numCache>
                <c:formatCode>General</c:formatCode>
                <c:ptCount val="4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9.9999999999999995E-7</c:v>
                </c:pt>
                <c:pt idx="13">
                  <c:v>9.9999999999999995E-7</c:v>
                </c:pt>
                <c:pt idx="14">
                  <c:v>1.9999999999999999E-6</c:v>
                </c:pt>
                <c:pt idx="15">
                  <c:v>1.9999999999999999E-6</c:v>
                </c:pt>
                <c:pt idx="16">
                  <c:v>1.9999999999999999E-6</c:v>
                </c:pt>
                <c:pt idx="17">
                  <c:v>3.0000000000000001E-6</c:v>
                </c:pt>
                <c:pt idx="18">
                  <c:v>3.9999999999999998E-6</c:v>
                </c:pt>
                <c:pt idx="19">
                  <c:v>7.9999999999999996E-6</c:v>
                </c:pt>
                <c:pt idx="20">
                  <c:v>1.2999999999999999E-5</c:v>
                </c:pt>
                <c:pt idx="21">
                  <c:v>1.8E-5</c:v>
                </c:pt>
                <c:pt idx="22">
                  <c:v>2.6999999999999999E-5</c:v>
                </c:pt>
                <c:pt idx="23">
                  <c:v>4.5000000000000003E-5</c:v>
                </c:pt>
                <c:pt idx="24">
                  <c:v>7.2000000000000002E-5</c:v>
                </c:pt>
                <c:pt idx="25">
                  <c:v>1.1400000000000001E-4</c:v>
                </c:pt>
                <c:pt idx="26">
                  <c:v>1.75E-4</c:v>
                </c:pt>
                <c:pt idx="27">
                  <c:v>2.52E-4</c:v>
                </c:pt>
                <c:pt idx="28">
                  <c:v>4.6500000000000003E-4</c:v>
                </c:pt>
                <c:pt idx="29">
                  <c:v>7.1199999999999996E-4</c:v>
                </c:pt>
                <c:pt idx="30">
                  <c:v>1.0349999999999999E-3</c:v>
                </c:pt>
                <c:pt idx="31">
                  <c:v>1.8270000000000001E-3</c:v>
                </c:pt>
                <c:pt idx="32">
                  <c:v>2.8170000000000001E-3</c:v>
                </c:pt>
                <c:pt idx="33">
                  <c:v>3.9329999999999999E-3</c:v>
                </c:pt>
                <c:pt idx="34">
                  <c:v>7.574E-3</c:v>
                </c:pt>
                <c:pt idx="35">
                  <c:v>1.1243E-2</c:v>
                </c:pt>
                <c:pt idx="36">
                  <c:v>1.644E-2</c:v>
                </c:pt>
                <c:pt idx="37">
                  <c:v>2.8348999999999999E-2</c:v>
                </c:pt>
                <c:pt idx="38">
                  <c:v>4.4956999999999997E-2</c:v>
                </c:pt>
                <c:pt idx="39">
                  <c:v>6.3921000000000006E-2</c:v>
                </c:pt>
                <c:pt idx="40">
                  <c:v>0.11618199999999999</c:v>
                </c:pt>
                <c:pt idx="41">
                  <c:v>0.17944299999999999</c:v>
                </c:pt>
                <c:pt idx="42">
                  <c:v>0.25706299999999999</c:v>
                </c:pt>
                <c:pt idx="43">
                  <c:v>0.457843</c:v>
                </c:pt>
                <c:pt idx="44">
                  <c:v>0.71705399999999997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6AA7-489C-B893-3B21C543E745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P=20</c:v>
                </c:pt>
              </c:strCache>
            </c:strRef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Sheet1!$F$2:$F$46</c:f>
              <c:numCache>
                <c:formatCode>General</c:formatCode>
                <c:ptCount val="4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9.9999999999999995E-7</c:v>
                </c:pt>
                <c:pt idx="15">
                  <c:v>9.9999999999999995E-7</c:v>
                </c:pt>
                <c:pt idx="16">
                  <c:v>9.9999999999999995E-7</c:v>
                </c:pt>
                <c:pt idx="17">
                  <c:v>9.9999999999999995E-7</c:v>
                </c:pt>
                <c:pt idx="18">
                  <c:v>1.9999999999999999E-6</c:v>
                </c:pt>
                <c:pt idx="19">
                  <c:v>3.9999999999999998E-6</c:v>
                </c:pt>
                <c:pt idx="20">
                  <c:v>9.0000000000000002E-6</c:v>
                </c:pt>
                <c:pt idx="21">
                  <c:v>6.9999999999999999E-6</c:v>
                </c:pt>
                <c:pt idx="22">
                  <c:v>2.1999999999999999E-5</c:v>
                </c:pt>
                <c:pt idx="23">
                  <c:v>2.0000000000000002E-5</c:v>
                </c:pt>
                <c:pt idx="24">
                  <c:v>2.4000000000000001E-5</c:v>
                </c:pt>
                <c:pt idx="25">
                  <c:v>4.8999999999999998E-5</c:v>
                </c:pt>
                <c:pt idx="26">
                  <c:v>6.9999999999999994E-5</c:v>
                </c:pt>
                <c:pt idx="27">
                  <c:v>1.03E-4</c:v>
                </c:pt>
                <c:pt idx="28">
                  <c:v>1.85E-4</c:v>
                </c:pt>
                <c:pt idx="29">
                  <c:v>2.8499999999999999E-4</c:v>
                </c:pt>
                <c:pt idx="30">
                  <c:v>4.1199999999999999E-4</c:v>
                </c:pt>
                <c:pt idx="31">
                  <c:v>7.2900000000000005E-4</c:v>
                </c:pt>
                <c:pt idx="32">
                  <c:v>1.1349999999999999E-3</c:v>
                </c:pt>
                <c:pt idx="33">
                  <c:v>1.637E-3</c:v>
                </c:pt>
                <c:pt idx="34">
                  <c:v>2.9150000000000001E-3</c:v>
                </c:pt>
                <c:pt idx="35">
                  <c:v>4.4739999999999997E-3</c:v>
                </c:pt>
                <c:pt idx="36">
                  <c:v>6.4219999999999998E-3</c:v>
                </c:pt>
                <c:pt idx="37">
                  <c:v>1.1537E-2</c:v>
                </c:pt>
                <c:pt idx="38">
                  <c:v>1.7919000000000001E-2</c:v>
                </c:pt>
                <c:pt idx="39">
                  <c:v>2.5727E-2</c:v>
                </c:pt>
                <c:pt idx="40">
                  <c:v>4.6199999999999998E-2</c:v>
                </c:pt>
                <c:pt idx="41">
                  <c:v>7.1503999999999998E-2</c:v>
                </c:pt>
                <c:pt idx="42">
                  <c:v>0.103657</c:v>
                </c:pt>
                <c:pt idx="43">
                  <c:v>0.18470700000000001</c:v>
                </c:pt>
                <c:pt idx="44">
                  <c:v>0.28936600000000001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6AA7-489C-B893-3B21C543E745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P=30</c:v>
                </c:pt>
              </c:strCache>
            </c:strRef>
          </c:tx>
          <c:spPr>
            <a:ln w="19050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Sheet1!$G$2:$G$46</c:f>
              <c:numCache>
                <c:formatCode>General</c:formatCode>
                <c:ptCount val="4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9.9999999999999995E-7</c:v>
                </c:pt>
                <c:pt idx="14">
                  <c:v>0</c:v>
                </c:pt>
                <c:pt idx="15">
                  <c:v>0</c:v>
                </c:pt>
                <c:pt idx="16">
                  <c:v>9.9999999999999995E-7</c:v>
                </c:pt>
                <c:pt idx="17">
                  <c:v>9.9999999999999995E-7</c:v>
                </c:pt>
                <c:pt idx="18">
                  <c:v>9.9999999999999995E-7</c:v>
                </c:pt>
                <c:pt idx="19">
                  <c:v>1.9999999999999999E-6</c:v>
                </c:pt>
                <c:pt idx="20">
                  <c:v>3.0000000000000001E-6</c:v>
                </c:pt>
                <c:pt idx="21">
                  <c:v>3.0000000000000001E-6</c:v>
                </c:pt>
                <c:pt idx="22">
                  <c:v>6.0000000000000002E-6</c:v>
                </c:pt>
                <c:pt idx="23">
                  <c:v>1.1E-5</c:v>
                </c:pt>
                <c:pt idx="24">
                  <c:v>1.2999999999999999E-5</c:v>
                </c:pt>
                <c:pt idx="25">
                  <c:v>2.0000000000000002E-5</c:v>
                </c:pt>
                <c:pt idx="26">
                  <c:v>2.8E-5</c:v>
                </c:pt>
                <c:pt idx="27">
                  <c:v>3.8999999999999999E-5</c:v>
                </c:pt>
                <c:pt idx="28">
                  <c:v>7.8999999999999996E-5</c:v>
                </c:pt>
                <c:pt idx="29">
                  <c:v>1.27E-4</c:v>
                </c:pt>
                <c:pt idx="30">
                  <c:v>1.84E-4</c:v>
                </c:pt>
                <c:pt idx="31">
                  <c:v>3.3399999999999999E-4</c:v>
                </c:pt>
                <c:pt idx="32">
                  <c:v>5.22E-4</c:v>
                </c:pt>
                <c:pt idx="33">
                  <c:v>7.6099999999999996E-4</c:v>
                </c:pt>
                <c:pt idx="34">
                  <c:v>1.354E-3</c:v>
                </c:pt>
                <c:pt idx="35">
                  <c:v>2.1080000000000001E-3</c:v>
                </c:pt>
                <c:pt idx="36">
                  <c:v>3.0860000000000002E-3</c:v>
                </c:pt>
                <c:pt idx="37">
                  <c:v>5.4070000000000003E-3</c:v>
                </c:pt>
                <c:pt idx="38">
                  <c:v>8.4480000000000006E-3</c:v>
                </c:pt>
                <c:pt idx="39">
                  <c:v>1.2113000000000001E-2</c:v>
                </c:pt>
                <c:pt idx="40">
                  <c:v>2.1527999999999999E-2</c:v>
                </c:pt>
                <c:pt idx="41">
                  <c:v>3.3672000000000001E-2</c:v>
                </c:pt>
                <c:pt idx="42">
                  <c:v>4.8571999999999997E-2</c:v>
                </c:pt>
                <c:pt idx="43">
                  <c:v>8.6094000000000004E-2</c:v>
                </c:pt>
                <c:pt idx="44">
                  <c:v>0.13511699999999999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5-6AA7-489C-B893-3B21C543E7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1862384"/>
        <c:axId val="311861968"/>
      </c:scatterChart>
      <c:valAx>
        <c:axId val="3118623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 Elements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861968"/>
        <c:crosses val="autoZero"/>
        <c:crossBetween val="midCat"/>
      </c:valAx>
      <c:valAx>
        <c:axId val="3118619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86238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Beowulf - Total Timing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Sheet1!$M$1</c:f>
              <c:strCache>
                <c:ptCount val="1"/>
                <c:pt idx="0">
                  <c:v>P=2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Sheet1!$L$2:$L$46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Sheet1!$M$2:$M$46</c:f>
              <c:numCache>
                <c:formatCode>General</c:formatCode>
                <c:ptCount val="45"/>
                <c:pt idx="0">
                  <c:v>6.0000000000000002E-6</c:v>
                </c:pt>
                <c:pt idx="1">
                  <c:v>9.0000000000000002E-6</c:v>
                </c:pt>
                <c:pt idx="2">
                  <c:v>5.0000000000000004E-6</c:v>
                </c:pt>
                <c:pt idx="3">
                  <c:v>5.0000000000000004E-6</c:v>
                </c:pt>
                <c:pt idx="4">
                  <c:v>5.0000000000000004E-6</c:v>
                </c:pt>
                <c:pt idx="5">
                  <c:v>7.9999999999999996E-6</c:v>
                </c:pt>
                <c:pt idx="6">
                  <c:v>6.9999999999999999E-6</c:v>
                </c:pt>
                <c:pt idx="7">
                  <c:v>7.9999999999999996E-6</c:v>
                </c:pt>
                <c:pt idx="8">
                  <c:v>9.0000000000000002E-6</c:v>
                </c:pt>
                <c:pt idx="9">
                  <c:v>1.2999999999999999E-5</c:v>
                </c:pt>
                <c:pt idx="10">
                  <c:v>1.4E-5</c:v>
                </c:pt>
                <c:pt idx="11">
                  <c:v>2.0000000000000002E-5</c:v>
                </c:pt>
                <c:pt idx="12">
                  <c:v>2.4000000000000001E-5</c:v>
                </c:pt>
                <c:pt idx="13">
                  <c:v>3.6000000000000001E-5</c:v>
                </c:pt>
                <c:pt idx="14">
                  <c:v>4.6E-5</c:v>
                </c:pt>
                <c:pt idx="15">
                  <c:v>6.0999999999999999E-5</c:v>
                </c:pt>
                <c:pt idx="16">
                  <c:v>9.6000000000000002E-5</c:v>
                </c:pt>
                <c:pt idx="17">
                  <c:v>1.3799999999999999E-4</c:v>
                </c:pt>
                <c:pt idx="18">
                  <c:v>1.84E-4</c:v>
                </c:pt>
                <c:pt idx="19">
                  <c:v>3.2699999999999998E-4</c:v>
                </c:pt>
                <c:pt idx="20">
                  <c:v>4.4799999999999999E-4</c:v>
                </c:pt>
                <c:pt idx="21">
                  <c:v>6.1700000000000004E-4</c:v>
                </c:pt>
                <c:pt idx="22">
                  <c:v>1.0640000000000001E-3</c:v>
                </c:pt>
                <c:pt idx="23">
                  <c:v>1.658E-3</c:v>
                </c:pt>
                <c:pt idx="24">
                  <c:v>2.336E-3</c:v>
                </c:pt>
                <c:pt idx="25">
                  <c:v>4.0229999999999997E-3</c:v>
                </c:pt>
                <c:pt idx="26">
                  <c:v>6.1900000000000002E-3</c:v>
                </c:pt>
                <c:pt idx="27">
                  <c:v>8.8009999999999998E-3</c:v>
                </c:pt>
                <c:pt idx="28">
                  <c:v>1.5521E-2</c:v>
                </c:pt>
                <c:pt idx="29">
                  <c:v>2.4275000000000001E-2</c:v>
                </c:pt>
                <c:pt idx="30">
                  <c:v>3.4458999999999997E-2</c:v>
                </c:pt>
                <c:pt idx="31">
                  <c:v>6.1337999999999997E-2</c:v>
                </c:pt>
                <c:pt idx="32">
                  <c:v>9.4820000000000002E-2</c:v>
                </c:pt>
                <c:pt idx="33">
                  <c:v>0.13575200000000001</c:v>
                </c:pt>
                <c:pt idx="34">
                  <c:v>0.24249000000000001</c:v>
                </c:pt>
                <c:pt idx="35">
                  <c:v>0.37564799999999998</c:v>
                </c:pt>
                <c:pt idx="36">
                  <c:v>0.54230800000000001</c:v>
                </c:pt>
                <c:pt idx="37">
                  <c:v>0.96048999999999995</c:v>
                </c:pt>
                <c:pt idx="38">
                  <c:v>1.4987619999999999</c:v>
                </c:pt>
                <c:pt idx="39">
                  <c:v>2.1616810000000002</c:v>
                </c:pt>
                <c:pt idx="40">
                  <c:v>3.833491</c:v>
                </c:pt>
                <c:pt idx="41">
                  <c:v>5.9766069999999996</c:v>
                </c:pt>
                <c:pt idx="42">
                  <c:v>8.6870650000000005</c:v>
                </c:pt>
                <c:pt idx="43">
                  <c:v>15.359204</c:v>
                </c:pt>
                <c:pt idx="44">
                  <c:v>24.217610000000001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D922-4341-9E77-7EFFB167A686}"/>
            </c:ext>
          </c:extLst>
        </c:ser>
        <c:ser>
          <c:idx val="1"/>
          <c:order val="1"/>
          <c:tx>
            <c:strRef>
              <c:f>Sheet1!$N$1</c:f>
              <c:strCache>
                <c:ptCount val="1"/>
                <c:pt idx="0">
                  <c:v>P=4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Sheet1!$L$2:$L$46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Sheet1!$N$2:$N$46</c:f>
              <c:numCache>
                <c:formatCode>General</c:formatCode>
                <c:ptCount val="45"/>
                <c:pt idx="0">
                  <c:v>6.0000000000000002E-6</c:v>
                </c:pt>
                <c:pt idx="1">
                  <c:v>3.4E-5</c:v>
                </c:pt>
                <c:pt idx="2">
                  <c:v>5.0000000000000004E-6</c:v>
                </c:pt>
                <c:pt idx="3">
                  <c:v>6.0000000000000002E-6</c:v>
                </c:pt>
                <c:pt idx="4">
                  <c:v>4.8999999999999998E-5</c:v>
                </c:pt>
                <c:pt idx="5">
                  <c:v>6.9999999999999999E-6</c:v>
                </c:pt>
                <c:pt idx="6">
                  <c:v>6.0000000000000002E-6</c:v>
                </c:pt>
                <c:pt idx="7">
                  <c:v>7.9999999999999996E-6</c:v>
                </c:pt>
                <c:pt idx="8">
                  <c:v>6.9999999999999999E-6</c:v>
                </c:pt>
                <c:pt idx="9">
                  <c:v>9.0000000000000002E-6</c:v>
                </c:pt>
                <c:pt idx="10">
                  <c:v>1.2E-5</c:v>
                </c:pt>
                <c:pt idx="11">
                  <c:v>1.2999999999999999E-5</c:v>
                </c:pt>
                <c:pt idx="12">
                  <c:v>1.5E-5</c:v>
                </c:pt>
                <c:pt idx="13">
                  <c:v>2.3E-5</c:v>
                </c:pt>
                <c:pt idx="14">
                  <c:v>2.5999999999999998E-5</c:v>
                </c:pt>
                <c:pt idx="15">
                  <c:v>3.1000000000000001E-5</c:v>
                </c:pt>
                <c:pt idx="16">
                  <c:v>5.0000000000000002E-5</c:v>
                </c:pt>
                <c:pt idx="17">
                  <c:v>6.8999999999999997E-5</c:v>
                </c:pt>
                <c:pt idx="18">
                  <c:v>8.1000000000000004E-5</c:v>
                </c:pt>
                <c:pt idx="19">
                  <c:v>2.33E-4</c:v>
                </c:pt>
                <c:pt idx="20">
                  <c:v>1.9100000000000001E-4</c:v>
                </c:pt>
                <c:pt idx="21">
                  <c:v>2.8699999999999998E-4</c:v>
                </c:pt>
                <c:pt idx="22">
                  <c:v>4.1399999999999998E-4</c:v>
                </c:pt>
                <c:pt idx="23">
                  <c:v>6.3199999999999997E-4</c:v>
                </c:pt>
                <c:pt idx="24">
                  <c:v>8.3199999999999995E-4</c:v>
                </c:pt>
                <c:pt idx="25">
                  <c:v>1.4469999999999999E-3</c:v>
                </c:pt>
                <c:pt idx="26">
                  <c:v>2.124E-3</c:v>
                </c:pt>
                <c:pt idx="27">
                  <c:v>2.9979999999999998E-3</c:v>
                </c:pt>
                <c:pt idx="28">
                  <c:v>5.2649999999999997E-3</c:v>
                </c:pt>
                <c:pt idx="29">
                  <c:v>8.1390000000000004E-3</c:v>
                </c:pt>
                <c:pt idx="30">
                  <c:v>1.1527000000000001E-2</c:v>
                </c:pt>
                <c:pt idx="31">
                  <c:v>2.0105999999999999E-2</c:v>
                </c:pt>
                <c:pt idx="32">
                  <c:v>3.1067000000000001E-2</c:v>
                </c:pt>
                <c:pt idx="33">
                  <c:v>4.4181999999999999E-2</c:v>
                </c:pt>
                <c:pt idx="34">
                  <c:v>7.8285999999999994E-2</c:v>
                </c:pt>
                <c:pt idx="35">
                  <c:v>0.121308</c:v>
                </c:pt>
                <c:pt idx="36">
                  <c:v>0.17682200000000001</c:v>
                </c:pt>
                <c:pt idx="37">
                  <c:v>0.31187900000000002</c:v>
                </c:pt>
                <c:pt idx="38">
                  <c:v>0.485205</c:v>
                </c:pt>
                <c:pt idx="39">
                  <c:v>0.70095300000000005</c:v>
                </c:pt>
                <c:pt idx="40">
                  <c:v>1.2399929999999999</c:v>
                </c:pt>
                <c:pt idx="41">
                  <c:v>1.929745</c:v>
                </c:pt>
                <c:pt idx="42">
                  <c:v>2.8059660000000002</c:v>
                </c:pt>
                <c:pt idx="43">
                  <c:v>4.7174480000000001</c:v>
                </c:pt>
                <c:pt idx="44">
                  <c:v>7.7474769999999999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D922-4341-9E77-7EFFB167A686}"/>
            </c:ext>
          </c:extLst>
        </c:ser>
        <c:ser>
          <c:idx val="2"/>
          <c:order val="2"/>
          <c:tx>
            <c:strRef>
              <c:f>Sheet1!$O$1</c:f>
              <c:strCache>
                <c:ptCount val="1"/>
                <c:pt idx="0">
                  <c:v>P=5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Sheet1!$L$2:$L$46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Sheet1!$O$2:$O$46</c:f>
              <c:numCache>
                <c:formatCode>General</c:formatCode>
                <c:ptCount val="45"/>
                <c:pt idx="0">
                  <c:v>6.0000000000000002E-6</c:v>
                </c:pt>
                <c:pt idx="1">
                  <c:v>2.5999999999999998E-5</c:v>
                </c:pt>
                <c:pt idx="2">
                  <c:v>5.7000000000000003E-5</c:v>
                </c:pt>
                <c:pt idx="3">
                  <c:v>6.0000000000000002E-6</c:v>
                </c:pt>
                <c:pt idx="4">
                  <c:v>7.9999999999999996E-6</c:v>
                </c:pt>
                <c:pt idx="5">
                  <c:v>6.9999999999999999E-6</c:v>
                </c:pt>
                <c:pt idx="6">
                  <c:v>7.9999999999999996E-6</c:v>
                </c:pt>
                <c:pt idx="7">
                  <c:v>9.0000000000000002E-6</c:v>
                </c:pt>
                <c:pt idx="8">
                  <c:v>1.1E-5</c:v>
                </c:pt>
                <c:pt idx="9">
                  <c:v>1.2E-5</c:v>
                </c:pt>
                <c:pt idx="10">
                  <c:v>1.2E-5</c:v>
                </c:pt>
                <c:pt idx="11">
                  <c:v>1.5999999999999999E-5</c:v>
                </c:pt>
                <c:pt idx="12">
                  <c:v>1.8E-5</c:v>
                </c:pt>
                <c:pt idx="13">
                  <c:v>2.6999999999999999E-5</c:v>
                </c:pt>
                <c:pt idx="14">
                  <c:v>4.3999999999999999E-5</c:v>
                </c:pt>
                <c:pt idx="15">
                  <c:v>3.4E-5</c:v>
                </c:pt>
                <c:pt idx="16">
                  <c:v>4.8999999999999998E-5</c:v>
                </c:pt>
                <c:pt idx="17">
                  <c:v>5.8E-5</c:v>
                </c:pt>
                <c:pt idx="18">
                  <c:v>7.7000000000000001E-5</c:v>
                </c:pt>
                <c:pt idx="19">
                  <c:v>1.18E-4</c:v>
                </c:pt>
                <c:pt idx="20">
                  <c:v>1.4899999999999999E-4</c:v>
                </c:pt>
                <c:pt idx="21">
                  <c:v>2.05E-4</c:v>
                </c:pt>
                <c:pt idx="22">
                  <c:v>2.8899999999999998E-4</c:v>
                </c:pt>
                <c:pt idx="23">
                  <c:v>4.0200000000000001E-4</c:v>
                </c:pt>
                <c:pt idx="24">
                  <c:v>5.3899999999999998E-4</c:v>
                </c:pt>
                <c:pt idx="25">
                  <c:v>9.3000000000000005E-4</c:v>
                </c:pt>
                <c:pt idx="26">
                  <c:v>1.2960000000000001E-3</c:v>
                </c:pt>
                <c:pt idx="27">
                  <c:v>1.7979999999999999E-3</c:v>
                </c:pt>
                <c:pt idx="28">
                  <c:v>2.993E-3</c:v>
                </c:pt>
                <c:pt idx="29">
                  <c:v>4.5269999999999998E-3</c:v>
                </c:pt>
                <c:pt idx="30">
                  <c:v>6.3860000000000002E-3</c:v>
                </c:pt>
                <c:pt idx="31">
                  <c:v>1.0954E-2</c:v>
                </c:pt>
                <c:pt idx="32">
                  <c:v>1.6891E-2</c:v>
                </c:pt>
                <c:pt idx="33">
                  <c:v>2.4767000000000001E-2</c:v>
                </c:pt>
                <c:pt idx="34">
                  <c:v>4.1445000000000003E-2</c:v>
                </c:pt>
                <c:pt idx="35">
                  <c:v>6.3880000000000006E-2</c:v>
                </c:pt>
                <c:pt idx="36">
                  <c:v>9.1426999999999994E-2</c:v>
                </c:pt>
                <c:pt idx="37">
                  <c:v>0.16189799999999999</c:v>
                </c:pt>
                <c:pt idx="38">
                  <c:v>0.25225399999999998</c:v>
                </c:pt>
                <c:pt idx="39">
                  <c:v>0.35983500000000002</c:v>
                </c:pt>
                <c:pt idx="40">
                  <c:v>0.63634999999999997</c:v>
                </c:pt>
                <c:pt idx="41">
                  <c:v>0.75808299999999995</c:v>
                </c:pt>
                <c:pt idx="42">
                  <c:v>1.048403</c:v>
                </c:pt>
                <c:pt idx="43">
                  <c:v>1.8652029999999999</c:v>
                </c:pt>
                <c:pt idx="44">
                  <c:v>2.8972859999999998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D922-4341-9E77-7EFFB167A686}"/>
            </c:ext>
          </c:extLst>
        </c:ser>
        <c:ser>
          <c:idx val="3"/>
          <c:order val="3"/>
          <c:tx>
            <c:strRef>
              <c:f>Sheet1!$P$1</c:f>
              <c:strCache>
                <c:ptCount val="1"/>
                <c:pt idx="0">
                  <c:v>P=10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Sheet1!$L$2:$L$46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Sheet1!$P$2:$P$46</c:f>
              <c:numCache>
                <c:formatCode>General</c:formatCode>
                <c:ptCount val="45"/>
                <c:pt idx="0">
                  <c:v>6.9999999999999999E-6</c:v>
                </c:pt>
                <c:pt idx="1">
                  <c:v>3.0000000000000001E-5</c:v>
                </c:pt>
                <c:pt idx="2">
                  <c:v>6.9999999999999999E-6</c:v>
                </c:pt>
                <c:pt idx="3">
                  <c:v>6.9999999999999999E-6</c:v>
                </c:pt>
                <c:pt idx="4">
                  <c:v>9.0000000000000002E-6</c:v>
                </c:pt>
                <c:pt idx="5">
                  <c:v>7.9999999999999996E-6</c:v>
                </c:pt>
                <c:pt idx="6">
                  <c:v>7.9999999999999996E-6</c:v>
                </c:pt>
                <c:pt idx="7">
                  <c:v>1.1E-5</c:v>
                </c:pt>
                <c:pt idx="8">
                  <c:v>1.1E-5</c:v>
                </c:pt>
                <c:pt idx="9">
                  <c:v>1.1E-5</c:v>
                </c:pt>
                <c:pt idx="10">
                  <c:v>1.2999999999999999E-5</c:v>
                </c:pt>
                <c:pt idx="11">
                  <c:v>1.4E-5</c:v>
                </c:pt>
                <c:pt idx="12">
                  <c:v>1.7E-5</c:v>
                </c:pt>
                <c:pt idx="13">
                  <c:v>6.9999999999999994E-5</c:v>
                </c:pt>
                <c:pt idx="14">
                  <c:v>2.4000000000000001E-5</c:v>
                </c:pt>
                <c:pt idx="15">
                  <c:v>2.8E-5</c:v>
                </c:pt>
                <c:pt idx="16">
                  <c:v>4.1E-5</c:v>
                </c:pt>
                <c:pt idx="17">
                  <c:v>4.5000000000000003E-5</c:v>
                </c:pt>
                <c:pt idx="18">
                  <c:v>5.3000000000000001E-5</c:v>
                </c:pt>
                <c:pt idx="19">
                  <c:v>7.1000000000000005E-5</c:v>
                </c:pt>
                <c:pt idx="20">
                  <c:v>8.7999999999999998E-5</c:v>
                </c:pt>
                <c:pt idx="21">
                  <c:v>1.11E-4</c:v>
                </c:pt>
                <c:pt idx="22">
                  <c:v>1.6000000000000001E-4</c:v>
                </c:pt>
                <c:pt idx="23">
                  <c:v>2.9599999999999998E-4</c:v>
                </c:pt>
                <c:pt idx="24">
                  <c:v>2.5300000000000002E-4</c:v>
                </c:pt>
                <c:pt idx="25">
                  <c:v>3.6400000000000001E-4</c:v>
                </c:pt>
                <c:pt idx="26">
                  <c:v>5.04E-4</c:v>
                </c:pt>
                <c:pt idx="27">
                  <c:v>6.3199999999999997E-4</c:v>
                </c:pt>
                <c:pt idx="28">
                  <c:v>1.073E-3</c:v>
                </c:pt>
                <c:pt idx="29">
                  <c:v>1.3420000000000001E-3</c:v>
                </c:pt>
                <c:pt idx="30">
                  <c:v>1.7730000000000001E-3</c:v>
                </c:pt>
                <c:pt idx="31">
                  <c:v>2.8180000000000002E-3</c:v>
                </c:pt>
                <c:pt idx="32">
                  <c:v>4.261E-3</c:v>
                </c:pt>
                <c:pt idx="33">
                  <c:v>5.7479999999999996E-3</c:v>
                </c:pt>
                <c:pt idx="34">
                  <c:v>9.6349999999999995E-3</c:v>
                </c:pt>
                <c:pt idx="35">
                  <c:v>1.4211E-2</c:v>
                </c:pt>
                <c:pt idx="36">
                  <c:v>1.9907000000000001E-2</c:v>
                </c:pt>
                <c:pt idx="37">
                  <c:v>3.3418000000000003E-2</c:v>
                </c:pt>
                <c:pt idx="38">
                  <c:v>5.0113999999999999E-2</c:v>
                </c:pt>
                <c:pt idx="39">
                  <c:v>7.0644999999999999E-2</c:v>
                </c:pt>
                <c:pt idx="40">
                  <c:v>0.125668</c:v>
                </c:pt>
                <c:pt idx="41">
                  <c:v>0.191911</c:v>
                </c:pt>
                <c:pt idx="42">
                  <c:v>0.27330900000000002</c:v>
                </c:pt>
                <c:pt idx="43">
                  <c:v>0.48265200000000003</c:v>
                </c:pt>
                <c:pt idx="44">
                  <c:v>0.74564799999999998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D922-4341-9E77-7EFFB167A686}"/>
            </c:ext>
          </c:extLst>
        </c:ser>
        <c:ser>
          <c:idx val="4"/>
          <c:order val="4"/>
          <c:tx>
            <c:strRef>
              <c:f>Sheet1!$Q$1</c:f>
              <c:strCache>
                <c:ptCount val="1"/>
                <c:pt idx="0">
                  <c:v>P=20</c:v>
                </c:pt>
              </c:strCache>
            </c:strRef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xVal>
            <c:numRef>
              <c:f>Sheet1!$L$2:$L$46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Sheet1!$Q$2:$Q$46</c:f>
              <c:numCache>
                <c:formatCode>General</c:formatCode>
                <c:ptCount val="45"/>
                <c:pt idx="0">
                  <c:v>2.3E-5</c:v>
                </c:pt>
                <c:pt idx="1">
                  <c:v>3.8999999999999999E-5</c:v>
                </c:pt>
                <c:pt idx="2">
                  <c:v>1.2999999999999999E-5</c:v>
                </c:pt>
                <c:pt idx="3">
                  <c:v>2.0999999999999999E-5</c:v>
                </c:pt>
                <c:pt idx="4">
                  <c:v>1.5E-5</c:v>
                </c:pt>
                <c:pt idx="5">
                  <c:v>1.5999999999999999E-5</c:v>
                </c:pt>
                <c:pt idx="6">
                  <c:v>1.5E-5</c:v>
                </c:pt>
                <c:pt idx="7">
                  <c:v>2.1999999999999999E-5</c:v>
                </c:pt>
                <c:pt idx="8">
                  <c:v>2.1999999999999999E-5</c:v>
                </c:pt>
                <c:pt idx="9">
                  <c:v>2.8E-5</c:v>
                </c:pt>
                <c:pt idx="10">
                  <c:v>2.6999999999999999E-5</c:v>
                </c:pt>
                <c:pt idx="11">
                  <c:v>2.5000000000000001E-5</c:v>
                </c:pt>
                <c:pt idx="12">
                  <c:v>2.5999999999999998E-5</c:v>
                </c:pt>
                <c:pt idx="13">
                  <c:v>4.6E-5</c:v>
                </c:pt>
                <c:pt idx="14">
                  <c:v>4.5000000000000003E-5</c:v>
                </c:pt>
                <c:pt idx="15">
                  <c:v>5.1E-5</c:v>
                </c:pt>
                <c:pt idx="16">
                  <c:v>6.3E-5</c:v>
                </c:pt>
                <c:pt idx="17">
                  <c:v>7.2000000000000002E-5</c:v>
                </c:pt>
                <c:pt idx="18">
                  <c:v>9.2E-5</c:v>
                </c:pt>
                <c:pt idx="19">
                  <c:v>1.0900000000000001E-4</c:v>
                </c:pt>
                <c:pt idx="20">
                  <c:v>1.76E-4</c:v>
                </c:pt>
                <c:pt idx="21">
                  <c:v>1.5200000000000001E-4</c:v>
                </c:pt>
                <c:pt idx="22">
                  <c:v>2.2900000000000001E-4</c:v>
                </c:pt>
                <c:pt idx="23">
                  <c:v>2.5999999999999998E-4</c:v>
                </c:pt>
                <c:pt idx="24">
                  <c:v>3.1300000000000002E-4</c:v>
                </c:pt>
                <c:pt idx="25">
                  <c:v>4.7199999999999998E-4</c:v>
                </c:pt>
                <c:pt idx="26">
                  <c:v>5.4900000000000001E-4</c:v>
                </c:pt>
                <c:pt idx="27">
                  <c:v>6.6799999999999997E-4</c:v>
                </c:pt>
                <c:pt idx="28">
                  <c:v>9.8200000000000002E-4</c:v>
                </c:pt>
                <c:pt idx="29">
                  <c:v>1.2199999999999999E-3</c:v>
                </c:pt>
                <c:pt idx="30">
                  <c:v>1.544E-3</c:v>
                </c:pt>
                <c:pt idx="31">
                  <c:v>2.2529999999999998E-3</c:v>
                </c:pt>
                <c:pt idx="32">
                  <c:v>3.0739999999999999E-3</c:v>
                </c:pt>
                <c:pt idx="33">
                  <c:v>3.9769999999999996E-3</c:v>
                </c:pt>
                <c:pt idx="34">
                  <c:v>6.1760000000000001E-3</c:v>
                </c:pt>
                <c:pt idx="35">
                  <c:v>8.685E-3</c:v>
                </c:pt>
                <c:pt idx="36">
                  <c:v>1.1589E-2</c:v>
                </c:pt>
                <c:pt idx="37">
                  <c:v>1.8807000000000001E-2</c:v>
                </c:pt>
                <c:pt idx="38">
                  <c:v>2.7342000000000002E-2</c:v>
                </c:pt>
                <c:pt idx="39">
                  <c:v>3.7883E-2</c:v>
                </c:pt>
                <c:pt idx="40">
                  <c:v>6.3021999999999995E-2</c:v>
                </c:pt>
                <c:pt idx="41">
                  <c:v>9.4369999999999996E-2</c:v>
                </c:pt>
                <c:pt idx="42">
                  <c:v>0.13300699999999999</c:v>
                </c:pt>
                <c:pt idx="43">
                  <c:v>0.22947999999999999</c:v>
                </c:pt>
                <c:pt idx="44">
                  <c:v>0.348242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D922-4341-9E77-7EFFB167A686}"/>
            </c:ext>
          </c:extLst>
        </c:ser>
        <c:ser>
          <c:idx val="5"/>
          <c:order val="5"/>
          <c:tx>
            <c:strRef>
              <c:f>Sheet1!$R$1</c:f>
              <c:strCache>
                <c:ptCount val="1"/>
                <c:pt idx="0">
                  <c:v>P=30</c:v>
                </c:pt>
              </c:strCache>
            </c:strRef>
          </c:tx>
          <c:spPr>
            <a:ln w="19050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xVal>
            <c:numRef>
              <c:f>Sheet1!$L$2:$L$46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Sheet1!$R$2:$R$46</c:f>
              <c:numCache>
                <c:formatCode>General</c:formatCode>
                <c:ptCount val="45"/>
                <c:pt idx="0">
                  <c:v>1.5E-5</c:v>
                </c:pt>
                <c:pt idx="1">
                  <c:v>4.1E-5</c:v>
                </c:pt>
                <c:pt idx="2">
                  <c:v>1.4E-5</c:v>
                </c:pt>
                <c:pt idx="3">
                  <c:v>2.4000000000000001E-5</c:v>
                </c:pt>
                <c:pt idx="4">
                  <c:v>2.4000000000000001E-5</c:v>
                </c:pt>
                <c:pt idx="5">
                  <c:v>1.7E-5</c:v>
                </c:pt>
                <c:pt idx="6">
                  <c:v>1.7E-5</c:v>
                </c:pt>
                <c:pt idx="7">
                  <c:v>2.5000000000000001E-5</c:v>
                </c:pt>
                <c:pt idx="8">
                  <c:v>1.9000000000000001E-5</c:v>
                </c:pt>
                <c:pt idx="9">
                  <c:v>2.5000000000000001E-5</c:v>
                </c:pt>
                <c:pt idx="10">
                  <c:v>4.1E-5</c:v>
                </c:pt>
                <c:pt idx="11">
                  <c:v>2.6999999999999999E-5</c:v>
                </c:pt>
                <c:pt idx="12">
                  <c:v>3.4999999999999997E-5</c:v>
                </c:pt>
                <c:pt idx="13">
                  <c:v>4.8000000000000001E-5</c:v>
                </c:pt>
                <c:pt idx="14">
                  <c:v>4.1999999999999998E-5</c:v>
                </c:pt>
                <c:pt idx="15">
                  <c:v>5.0000000000000002E-5</c:v>
                </c:pt>
                <c:pt idx="16">
                  <c:v>6.2000000000000003E-5</c:v>
                </c:pt>
                <c:pt idx="17">
                  <c:v>8.7000000000000001E-5</c:v>
                </c:pt>
                <c:pt idx="18">
                  <c:v>8.2999999999999998E-5</c:v>
                </c:pt>
                <c:pt idx="19">
                  <c:v>9.8999999999999994E-5</c:v>
                </c:pt>
                <c:pt idx="20">
                  <c:v>1.4300000000000001E-4</c:v>
                </c:pt>
                <c:pt idx="21">
                  <c:v>1.37E-4</c:v>
                </c:pt>
                <c:pt idx="22">
                  <c:v>2.03E-4</c:v>
                </c:pt>
                <c:pt idx="23">
                  <c:v>2.13E-4</c:v>
                </c:pt>
                <c:pt idx="24">
                  <c:v>2.5000000000000001E-4</c:v>
                </c:pt>
                <c:pt idx="25">
                  <c:v>4.0000000000000002E-4</c:v>
                </c:pt>
                <c:pt idx="26">
                  <c:v>4.8500000000000003E-4</c:v>
                </c:pt>
                <c:pt idx="27">
                  <c:v>5.2800000000000004E-4</c:v>
                </c:pt>
                <c:pt idx="28">
                  <c:v>7.3700000000000002E-4</c:v>
                </c:pt>
                <c:pt idx="29">
                  <c:v>9.2100000000000005E-4</c:v>
                </c:pt>
                <c:pt idx="30">
                  <c:v>1.1820000000000001E-3</c:v>
                </c:pt>
                <c:pt idx="31">
                  <c:v>1.5989999999999999E-3</c:v>
                </c:pt>
                <c:pt idx="32">
                  <c:v>2.0969999999999999E-3</c:v>
                </c:pt>
                <c:pt idx="33">
                  <c:v>2.6340000000000001E-3</c:v>
                </c:pt>
                <c:pt idx="34">
                  <c:v>3.9810000000000002E-3</c:v>
                </c:pt>
                <c:pt idx="35">
                  <c:v>5.2760000000000003E-3</c:v>
                </c:pt>
                <c:pt idx="36">
                  <c:v>6.8799999999999998E-3</c:v>
                </c:pt>
                <c:pt idx="37">
                  <c:v>1.0951000000000001E-2</c:v>
                </c:pt>
                <c:pt idx="38">
                  <c:v>1.5181999999999999E-2</c:v>
                </c:pt>
                <c:pt idx="39">
                  <c:v>2.0281E-2</c:v>
                </c:pt>
                <c:pt idx="40">
                  <c:v>3.3055000000000001E-2</c:v>
                </c:pt>
                <c:pt idx="41">
                  <c:v>4.8375000000000001E-2</c:v>
                </c:pt>
                <c:pt idx="42">
                  <c:v>6.6866999999999996E-2</c:v>
                </c:pt>
                <c:pt idx="43">
                  <c:v>0.112581</c:v>
                </c:pt>
                <c:pt idx="44">
                  <c:v>0.17025100000000001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5-D922-4341-9E77-7EFFB167A68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3296464"/>
        <c:axId val="323296048"/>
      </c:scatterChart>
      <c:valAx>
        <c:axId val="3232964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 Elements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3296048"/>
        <c:crosses val="autoZero"/>
        <c:crossBetween val="midCat"/>
      </c:valAx>
      <c:valAx>
        <c:axId val="323296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2329646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/>
              <a:t>Gnome Sort - Pi - 4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GnomeSortDataAvg_4!$B$1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GnomeSortDataAvg_4!$B$2:$B$40</c:f>
              <c:numCache>
                <c:formatCode>General</c:formatCode>
                <c:ptCount val="39"/>
                <c:pt idx="0">
                  <c:v>4.5000000000000003E-5</c:v>
                </c:pt>
                <c:pt idx="1">
                  <c:v>9.5000000000000005E-5</c:v>
                </c:pt>
                <c:pt idx="2">
                  <c:v>4.6999999999999997E-5</c:v>
                </c:pt>
                <c:pt idx="3">
                  <c:v>4.6999999999999997E-5</c:v>
                </c:pt>
                <c:pt idx="4">
                  <c:v>5.3000000000000001E-5</c:v>
                </c:pt>
                <c:pt idx="5">
                  <c:v>5.1999999999999997E-5</c:v>
                </c:pt>
                <c:pt idx="6">
                  <c:v>5.5000000000000002E-5</c:v>
                </c:pt>
                <c:pt idx="7">
                  <c:v>5.5000000000000002E-5</c:v>
                </c:pt>
                <c:pt idx="8">
                  <c:v>6.0000000000000002E-5</c:v>
                </c:pt>
                <c:pt idx="9">
                  <c:v>6.3999999999999997E-5</c:v>
                </c:pt>
                <c:pt idx="10">
                  <c:v>7.7999999999999999E-5</c:v>
                </c:pt>
                <c:pt idx="11">
                  <c:v>8.5000000000000006E-5</c:v>
                </c:pt>
                <c:pt idx="12">
                  <c:v>9.3999999999999994E-5</c:v>
                </c:pt>
                <c:pt idx="13">
                  <c:v>1.16E-4</c:v>
                </c:pt>
                <c:pt idx="14">
                  <c:v>1.46E-4</c:v>
                </c:pt>
                <c:pt idx="15">
                  <c:v>1.6899999999999999E-4</c:v>
                </c:pt>
                <c:pt idx="16">
                  <c:v>2.43E-4</c:v>
                </c:pt>
                <c:pt idx="17">
                  <c:v>3.4299999999999999E-4</c:v>
                </c:pt>
                <c:pt idx="18">
                  <c:v>4.2999999999999999E-4</c:v>
                </c:pt>
                <c:pt idx="19">
                  <c:v>7.3300000000000004E-4</c:v>
                </c:pt>
                <c:pt idx="20">
                  <c:v>1.008E-3</c:v>
                </c:pt>
                <c:pt idx="21">
                  <c:v>1.315E-3</c:v>
                </c:pt>
                <c:pt idx="22">
                  <c:v>2.068E-3</c:v>
                </c:pt>
                <c:pt idx="23">
                  <c:v>3.0300000000000001E-3</c:v>
                </c:pt>
                <c:pt idx="24">
                  <c:v>4.1479999999999998E-3</c:v>
                </c:pt>
                <c:pt idx="25">
                  <c:v>6.9979999999999999E-3</c:v>
                </c:pt>
                <c:pt idx="26">
                  <c:v>1.0492E-2</c:v>
                </c:pt>
                <c:pt idx="27">
                  <c:v>1.4786000000000001E-2</c:v>
                </c:pt>
                <c:pt idx="28">
                  <c:v>2.5537000000000001E-2</c:v>
                </c:pt>
                <c:pt idx="29">
                  <c:v>3.8885999999999997E-2</c:v>
                </c:pt>
                <c:pt idx="30">
                  <c:v>5.5517999999999998E-2</c:v>
                </c:pt>
                <c:pt idx="31">
                  <c:v>9.6976999999999994E-2</c:v>
                </c:pt>
                <c:pt idx="32">
                  <c:v>0.14974299999999999</c:v>
                </c:pt>
                <c:pt idx="33">
                  <c:v>0.213592</c:v>
                </c:pt>
                <c:pt idx="34">
                  <c:v>0.37775599999999998</c:v>
                </c:pt>
                <c:pt idx="35">
                  <c:v>0.58561300000000005</c:v>
                </c:pt>
                <c:pt idx="36">
                  <c:v>0.84054899999999999</c:v>
                </c:pt>
                <c:pt idx="37">
                  <c:v>1.4872339999999999</c:v>
                </c:pt>
                <c:pt idx="38">
                  <c:v>2.3174060000000001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3F1-46B2-AADF-46B4B579094D}"/>
            </c:ext>
          </c:extLst>
        </c:ser>
        <c:ser>
          <c:idx val="1"/>
          <c:order val="1"/>
          <c:tx>
            <c:strRef>
              <c:f>GnomeSortDataAvg_4!$C$1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GnomeSortDataAvg_4!$C$2:$C$40</c:f>
              <c:numCache>
                <c:formatCode>General</c:formatCode>
                <c:ptCount val="39"/>
                <c:pt idx="0">
                  <c:v>1.9999999999999999E-6</c:v>
                </c:pt>
                <c:pt idx="1">
                  <c:v>5.0000000000000004E-6</c:v>
                </c:pt>
                <c:pt idx="2">
                  <c:v>1.9999999999999999E-6</c:v>
                </c:pt>
                <c:pt idx="3">
                  <c:v>1.9999999999999999E-6</c:v>
                </c:pt>
                <c:pt idx="4">
                  <c:v>3.0000000000000001E-6</c:v>
                </c:pt>
                <c:pt idx="5">
                  <c:v>3.0000000000000001E-6</c:v>
                </c:pt>
                <c:pt idx="6">
                  <c:v>3.9999999999999998E-6</c:v>
                </c:pt>
                <c:pt idx="7">
                  <c:v>5.0000000000000004E-6</c:v>
                </c:pt>
                <c:pt idx="8">
                  <c:v>6.0000000000000002E-6</c:v>
                </c:pt>
                <c:pt idx="9">
                  <c:v>6.0000000000000002E-6</c:v>
                </c:pt>
                <c:pt idx="10">
                  <c:v>7.9999999999999996E-6</c:v>
                </c:pt>
                <c:pt idx="11">
                  <c:v>1.0000000000000001E-5</c:v>
                </c:pt>
                <c:pt idx="12">
                  <c:v>1.2E-5</c:v>
                </c:pt>
                <c:pt idx="13">
                  <c:v>1.5E-5</c:v>
                </c:pt>
                <c:pt idx="14">
                  <c:v>1.8E-5</c:v>
                </c:pt>
                <c:pt idx="15">
                  <c:v>2.1999999999999999E-5</c:v>
                </c:pt>
                <c:pt idx="16">
                  <c:v>2.9E-5</c:v>
                </c:pt>
                <c:pt idx="17">
                  <c:v>3.6000000000000001E-5</c:v>
                </c:pt>
                <c:pt idx="18">
                  <c:v>4.3000000000000002E-5</c:v>
                </c:pt>
                <c:pt idx="19">
                  <c:v>5.7000000000000003E-5</c:v>
                </c:pt>
                <c:pt idx="20">
                  <c:v>7.2000000000000002E-5</c:v>
                </c:pt>
                <c:pt idx="21">
                  <c:v>8.6000000000000003E-5</c:v>
                </c:pt>
                <c:pt idx="22">
                  <c:v>1.1400000000000001E-4</c:v>
                </c:pt>
                <c:pt idx="23">
                  <c:v>1.4300000000000001E-4</c:v>
                </c:pt>
                <c:pt idx="24">
                  <c:v>1.7000000000000001E-4</c:v>
                </c:pt>
                <c:pt idx="25">
                  <c:v>2.2599999999999999E-4</c:v>
                </c:pt>
                <c:pt idx="26">
                  <c:v>2.8200000000000002E-4</c:v>
                </c:pt>
                <c:pt idx="27">
                  <c:v>3.3799999999999998E-4</c:v>
                </c:pt>
                <c:pt idx="28">
                  <c:v>4.4999999999999999E-4</c:v>
                </c:pt>
                <c:pt idx="29">
                  <c:v>5.62E-4</c:v>
                </c:pt>
                <c:pt idx="30">
                  <c:v>6.7500000000000004E-4</c:v>
                </c:pt>
                <c:pt idx="31">
                  <c:v>8.9899999999999995E-4</c:v>
                </c:pt>
                <c:pt idx="32">
                  <c:v>1.122E-3</c:v>
                </c:pt>
                <c:pt idx="33">
                  <c:v>1.351E-3</c:v>
                </c:pt>
                <c:pt idx="34">
                  <c:v>1.797E-3</c:v>
                </c:pt>
                <c:pt idx="35">
                  <c:v>2.2529999999999998E-3</c:v>
                </c:pt>
                <c:pt idx="36">
                  <c:v>2.699E-3</c:v>
                </c:pt>
                <c:pt idx="37">
                  <c:v>3.5990000000000002E-3</c:v>
                </c:pt>
                <c:pt idx="38">
                  <c:v>4.5120000000000004E-3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53F1-46B2-AADF-46B4B579094D}"/>
            </c:ext>
          </c:extLst>
        </c:ser>
        <c:ser>
          <c:idx val="2"/>
          <c:order val="2"/>
          <c:tx>
            <c:strRef>
              <c:f>GnomeSortDataAvg_4!$D$1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GnomeSortDataAvg_4!$D$2:$D$40</c:f>
              <c:numCache>
                <c:formatCode>General</c:formatCode>
                <c:ptCount val="39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3.9999999999999998E-6</c:v>
                </c:pt>
                <c:pt idx="10">
                  <c:v>6.9999999999999999E-6</c:v>
                </c:pt>
                <c:pt idx="11">
                  <c:v>9.0000000000000002E-6</c:v>
                </c:pt>
                <c:pt idx="12">
                  <c:v>1.4E-5</c:v>
                </c:pt>
                <c:pt idx="13">
                  <c:v>2.3E-5</c:v>
                </c:pt>
                <c:pt idx="14">
                  <c:v>3.6000000000000001E-5</c:v>
                </c:pt>
                <c:pt idx="15">
                  <c:v>5.1999999999999997E-5</c:v>
                </c:pt>
                <c:pt idx="16">
                  <c:v>8.8999999999999995E-5</c:v>
                </c:pt>
                <c:pt idx="17">
                  <c:v>1.4200000000000001E-4</c:v>
                </c:pt>
                <c:pt idx="18">
                  <c:v>2.02E-4</c:v>
                </c:pt>
                <c:pt idx="19">
                  <c:v>3.6200000000000002E-4</c:v>
                </c:pt>
                <c:pt idx="20">
                  <c:v>5.6099999999999998E-4</c:v>
                </c:pt>
                <c:pt idx="21">
                  <c:v>8.0900000000000004E-4</c:v>
                </c:pt>
                <c:pt idx="22">
                  <c:v>1.428E-3</c:v>
                </c:pt>
                <c:pt idx="23">
                  <c:v>2.235E-3</c:v>
                </c:pt>
                <c:pt idx="24">
                  <c:v>3.215E-3</c:v>
                </c:pt>
                <c:pt idx="25">
                  <c:v>5.7130000000000002E-3</c:v>
                </c:pt>
                <c:pt idx="26">
                  <c:v>8.9029999999999995E-3</c:v>
                </c:pt>
                <c:pt idx="27">
                  <c:v>1.2781000000000001E-2</c:v>
                </c:pt>
                <c:pt idx="28">
                  <c:v>2.2839999999999999E-2</c:v>
                </c:pt>
                <c:pt idx="29">
                  <c:v>3.5500999999999998E-2</c:v>
                </c:pt>
                <c:pt idx="30">
                  <c:v>5.1256999999999997E-2</c:v>
                </c:pt>
                <c:pt idx="31">
                  <c:v>9.0968999999999994E-2</c:v>
                </c:pt>
                <c:pt idx="32">
                  <c:v>0.14207900000000001</c:v>
                </c:pt>
                <c:pt idx="33">
                  <c:v>0.20413500000000001</c:v>
                </c:pt>
                <c:pt idx="34">
                  <c:v>0.36439100000000002</c:v>
                </c:pt>
                <c:pt idx="35">
                  <c:v>0.56800499999999998</c:v>
                </c:pt>
                <c:pt idx="36">
                  <c:v>0.81874999999999998</c:v>
                </c:pt>
                <c:pt idx="37">
                  <c:v>1.4545410000000001</c:v>
                </c:pt>
                <c:pt idx="38">
                  <c:v>2.2744230000000001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53F1-46B2-AADF-46B4B579094D}"/>
            </c:ext>
          </c:extLst>
        </c:ser>
        <c:ser>
          <c:idx val="3"/>
          <c:order val="3"/>
          <c:tx>
            <c:strRef>
              <c:f>GnomeSortDataAvg_4!$E$1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GnomeSortDataAvg_4!$E$2:$E$40</c:f>
              <c:numCache>
                <c:formatCode>General</c:formatCode>
                <c:ptCount val="39"/>
                <c:pt idx="0">
                  <c:v>3.6999999999999998E-5</c:v>
                </c:pt>
                <c:pt idx="1">
                  <c:v>7.8999999999999996E-5</c:v>
                </c:pt>
                <c:pt idx="2">
                  <c:v>4.0000000000000003E-5</c:v>
                </c:pt>
                <c:pt idx="3">
                  <c:v>3.8999999999999999E-5</c:v>
                </c:pt>
                <c:pt idx="4">
                  <c:v>4.5000000000000003E-5</c:v>
                </c:pt>
                <c:pt idx="5">
                  <c:v>4.3000000000000002E-5</c:v>
                </c:pt>
                <c:pt idx="6">
                  <c:v>4.5000000000000003E-5</c:v>
                </c:pt>
                <c:pt idx="7">
                  <c:v>4.3999999999999999E-5</c:v>
                </c:pt>
                <c:pt idx="8">
                  <c:v>4.6999999999999997E-5</c:v>
                </c:pt>
                <c:pt idx="9">
                  <c:v>4.8000000000000001E-5</c:v>
                </c:pt>
                <c:pt idx="10">
                  <c:v>5.7000000000000003E-5</c:v>
                </c:pt>
                <c:pt idx="11">
                  <c:v>5.8E-5</c:v>
                </c:pt>
                <c:pt idx="12">
                  <c:v>6.2000000000000003E-5</c:v>
                </c:pt>
                <c:pt idx="13">
                  <c:v>6.9999999999999994E-5</c:v>
                </c:pt>
                <c:pt idx="14">
                  <c:v>8.2999999999999998E-5</c:v>
                </c:pt>
                <c:pt idx="15">
                  <c:v>8.6000000000000003E-5</c:v>
                </c:pt>
                <c:pt idx="16">
                  <c:v>1.1400000000000001E-4</c:v>
                </c:pt>
                <c:pt idx="17">
                  <c:v>1.27E-4</c:v>
                </c:pt>
                <c:pt idx="18">
                  <c:v>1.4799999999999999E-4</c:v>
                </c:pt>
                <c:pt idx="19">
                  <c:v>2.7300000000000002E-4</c:v>
                </c:pt>
                <c:pt idx="20">
                  <c:v>3.3100000000000002E-4</c:v>
                </c:pt>
                <c:pt idx="21">
                  <c:v>3.7300000000000001E-4</c:v>
                </c:pt>
                <c:pt idx="22">
                  <c:v>4.7199999999999998E-4</c:v>
                </c:pt>
                <c:pt idx="23">
                  <c:v>5.9100000000000005E-4</c:v>
                </c:pt>
                <c:pt idx="24">
                  <c:v>6.9399999999999996E-4</c:v>
                </c:pt>
                <c:pt idx="25">
                  <c:v>9.7900000000000005E-4</c:v>
                </c:pt>
                <c:pt idx="26">
                  <c:v>1.2110000000000001E-3</c:v>
                </c:pt>
                <c:pt idx="27">
                  <c:v>1.4660000000000001E-3</c:v>
                </c:pt>
                <c:pt idx="28">
                  <c:v>2.026E-3</c:v>
                </c:pt>
                <c:pt idx="29">
                  <c:v>2.5820000000000001E-3</c:v>
                </c:pt>
                <c:pt idx="30">
                  <c:v>3.2810000000000001E-3</c:v>
                </c:pt>
                <c:pt idx="31">
                  <c:v>4.7819999999999998E-3</c:v>
                </c:pt>
                <c:pt idx="32">
                  <c:v>6.1279999999999998E-3</c:v>
                </c:pt>
                <c:pt idx="33">
                  <c:v>7.6530000000000001E-3</c:v>
                </c:pt>
                <c:pt idx="34">
                  <c:v>1.0956E-2</c:v>
                </c:pt>
                <c:pt idx="35">
                  <c:v>1.4666999999999999E-2</c:v>
                </c:pt>
                <c:pt idx="36">
                  <c:v>1.8242999999999999E-2</c:v>
                </c:pt>
                <c:pt idx="37">
                  <c:v>2.7983999999999998E-2</c:v>
                </c:pt>
                <c:pt idx="38">
                  <c:v>3.7123999999999997E-2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53F1-46B2-AADF-46B4B579094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6795263"/>
        <c:axId val="836793599"/>
      </c:scatterChart>
      <c:valAx>
        <c:axId val="836795263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6793599"/>
        <c:crosses val="autoZero"/>
        <c:crossBetween val="midCat"/>
      </c:valAx>
      <c:valAx>
        <c:axId val="836793599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5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679526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/>
              <a:t>Gnome Sort - Pi - 6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GnomeSortDataAvg_6!$B$1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GnomeSortDataAvg_6!$A$2:$A$40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GnomeSortDataAvg_6!$B$2:$B$40</c:f>
              <c:numCache>
                <c:formatCode>General</c:formatCode>
                <c:ptCount val="39"/>
                <c:pt idx="0">
                  <c:v>7.1400000000000001E-4</c:v>
                </c:pt>
                <c:pt idx="1">
                  <c:v>7.54E-4</c:v>
                </c:pt>
                <c:pt idx="2">
                  <c:v>7.0399999999999998E-4</c:v>
                </c:pt>
                <c:pt idx="3">
                  <c:v>6.8800000000000003E-4</c:v>
                </c:pt>
                <c:pt idx="4">
                  <c:v>7.1400000000000001E-4</c:v>
                </c:pt>
                <c:pt idx="5">
                  <c:v>7.1699999999999997E-4</c:v>
                </c:pt>
                <c:pt idx="6">
                  <c:v>7.2199999999999999E-4</c:v>
                </c:pt>
                <c:pt idx="7">
                  <c:v>7.4299999999999995E-4</c:v>
                </c:pt>
                <c:pt idx="8">
                  <c:v>7.4700000000000005E-4</c:v>
                </c:pt>
                <c:pt idx="9">
                  <c:v>7.54E-4</c:v>
                </c:pt>
                <c:pt idx="10">
                  <c:v>7.6300000000000001E-4</c:v>
                </c:pt>
                <c:pt idx="11">
                  <c:v>7.76E-4</c:v>
                </c:pt>
                <c:pt idx="12">
                  <c:v>7.9100000000000004E-4</c:v>
                </c:pt>
                <c:pt idx="13">
                  <c:v>8.12E-4</c:v>
                </c:pt>
                <c:pt idx="14">
                  <c:v>8.34E-4</c:v>
                </c:pt>
                <c:pt idx="15">
                  <c:v>8.5400000000000005E-4</c:v>
                </c:pt>
                <c:pt idx="16">
                  <c:v>9.6199999999999996E-4</c:v>
                </c:pt>
                <c:pt idx="17">
                  <c:v>1.0250000000000001E-3</c:v>
                </c:pt>
                <c:pt idx="18">
                  <c:v>1.0950000000000001E-3</c:v>
                </c:pt>
                <c:pt idx="19">
                  <c:v>1.307E-3</c:v>
                </c:pt>
                <c:pt idx="20">
                  <c:v>1.562E-3</c:v>
                </c:pt>
                <c:pt idx="21">
                  <c:v>1.8749999999999999E-3</c:v>
                </c:pt>
                <c:pt idx="22">
                  <c:v>2.614E-3</c:v>
                </c:pt>
                <c:pt idx="23">
                  <c:v>3.532E-3</c:v>
                </c:pt>
                <c:pt idx="24">
                  <c:v>4.6090000000000002E-3</c:v>
                </c:pt>
                <c:pt idx="25">
                  <c:v>7.1929999999999997E-3</c:v>
                </c:pt>
                <c:pt idx="26">
                  <c:v>1.0512000000000001E-2</c:v>
                </c:pt>
                <c:pt idx="27">
                  <c:v>1.4350999999999999E-2</c:v>
                </c:pt>
                <c:pt idx="28">
                  <c:v>2.3885E-2</c:v>
                </c:pt>
                <c:pt idx="29">
                  <c:v>3.6087000000000001E-2</c:v>
                </c:pt>
                <c:pt idx="30">
                  <c:v>5.0928000000000001E-2</c:v>
                </c:pt>
                <c:pt idx="31">
                  <c:v>8.8386000000000006E-2</c:v>
                </c:pt>
                <c:pt idx="32">
                  <c:v>0.13494300000000001</c:v>
                </c:pt>
                <c:pt idx="33">
                  <c:v>0.19240499999999999</c:v>
                </c:pt>
                <c:pt idx="34">
                  <c:v>0.33745900000000001</c:v>
                </c:pt>
                <c:pt idx="35">
                  <c:v>0.52514899999999998</c:v>
                </c:pt>
                <c:pt idx="36">
                  <c:v>0.75222100000000003</c:v>
                </c:pt>
                <c:pt idx="37">
                  <c:v>1.3251230000000001</c:v>
                </c:pt>
                <c:pt idx="38">
                  <c:v>2.0631279999999999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252B-44C7-B515-B11FCBCC35E8}"/>
            </c:ext>
          </c:extLst>
        </c:ser>
        <c:ser>
          <c:idx val="1"/>
          <c:order val="1"/>
          <c:tx>
            <c:strRef>
              <c:f>GnomeSortDataAvg_6!$C$1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GnomeSortDataAvg_6!$A$2:$A$40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GnomeSortDataAvg_6!$C$2:$C$40</c:f>
              <c:numCache>
                <c:formatCode>General</c:formatCode>
                <c:ptCount val="39"/>
                <c:pt idx="0">
                  <c:v>1.9999999999999999E-6</c:v>
                </c:pt>
                <c:pt idx="1">
                  <c:v>5.0000000000000004E-6</c:v>
                </c:pt>
                <c:pt idx="2">
                  <c:v>1.9999999999999999E-6</c:v>
                </c:pt>
                <c:pt idx="3">
                  <c:v>1.9999999999999999E-6</c:v>
                </c:pt>
                <c:pt idx="4">
                  <c:v>3.0000000000000001E-6</c:v>
                </c:pt>
                <c:pt idx="5">
                  <c:v>3.0000000000000001E-6</c:v>
                </c:pt>
                <c:pt idx="6">
                  <c:v>3.9999999999999998E-6</c:v>
                </c:pt>
                <c:pt idx="7">
                  <c:v>5.0000000000000004E-6</c:v>
                </c:pt>
                <c:pt idx="8">
                  <c:v>6.0000000000000002E-6</c:v>
                </c:pt>
                <c:pt idx="9">
                  <c:v>6.0000000000000002E-6</c:v>
                </c:pt>
                <c:pt idx="10">
                  <c:v>7.9999999999999996E-6</c:v>
                </c:pt>
                <c:pt idx="11">
                  <c:v>1.0000000000000001E-5</c:v>
                </c:pt>
                <c:pt idx="12">
                  <c:v>1.1E-5</c:v>
                </c:pt>
                <c:pt idx="13">
                  <c:v>1.5E-5</c:v>
                </c:pt>
                <c:pt idx="14">
                  <c:v>1.9000000000000001E-5</c:v>
                </c:pt>
                <c:pt idx="15">
                  <c:v>2.1999999999999999E-5</c:v>
                </c:pt>
                <c:pt idx="16">
                  <c:v>2.9E-5</c:v>
                </c:pt>
                <c:pt idx="17">
                  <c:v>3.6000000000000001E-5</c:v>
                </c:pt>
                <c:pt idx="18">
                  <c:v>4.3000000000000002E-5</c:v>
                </c:pt>
                <c:pt idx="19">
                  <c:v>5.7000000000000003E-5</c:v>
                </c:pt>
                <c:pt idx="20">
                  <c:v>6.9999999999999994E-5</c:v>
                </c:pt>
                <c:pt idx="21">
                  <c:v>8.3999999999999995E-5</c:v>
                </c:pt>
                <c:pt idx="22">
                  <c:v>1.13E-4</c:v>
                </c:pt>
                <c:pt idx="23">
                  <c:v>1.4100000000000001E-4</c:v>
                </c:pt>
                <c:pt idx="24">
                  <c:v>1.6699999999999999E-4</c:v>
                </c:pt>
                <c:pt idx="25">
                  <c:v>2.23E-4</c:v>
                </c:pt>
                <c:pt idx="26">
                  <c:v>2.7799999999999998E-4</c:v>
                </c:pt>
                <c:pt idx="27">
                  <c:v>3.3399999999999999E-4</c:v>
                </c:pt>
                <c:pt idx="28">
                  <c:v>4.4499999999999997E-4</c:v>
                </c:pt>
                <c:pt idx="29">
                  <c:v>5.5500000000000005E-4</c:v>
                </c:pt>
                <c:pt idx="30">
                  <c:v>6.6600000000000003E-4</c:v>
                </c:pt>
                <c:pt idx="31">
                  <c:v>8.8699999999999998E-4</c:v>
                </c:pt>
                <c:pt idx="32">
                  <c:v>1.1069999999999999E-3</c:v>
                </c:pt>
                <c:pt idx="33">
                  <c:v>1.3290000000000001E-3</c:v>
                </c:pt>
                <c:pt idx="34">
                  <c:v>1.7719999999999999E-3</c:v>
                </c:pt>
                <c:pt idx="35">
                  <c:v>2.215E-3</c:v>
                </c:pt>
                <c:pt idx="36">
                  <c:v>2.6589999999999999E-3</c:v>
                </c:pt>
                <c:pt idx="37">
                  <c:v>3.542E-3</c:v>
                </c:pt>
                <c:pt idx="38">
                  <c:v>4.431E-3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252B-44C7-B515-B11FCBCC35E8}"/>
            </c:ext>
          </c:extLst>
        </c:ser>
        <c:ser>
          <c:idx val="2"/>
          <c:order val="2"/>
          <c:tx>
            <c:strRef>
              <c:f>GnomeSortDataAvg_6!$D$1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GnomeSortDataAvg_6!$A$2:$A$40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GnomeSortDataAvg_6!$D$2:$D$40</c:f>
              <c:numCache>
                <c:formatCode>General</c:formatCode>
                <c:ptCount val="39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1.9999999999999999E-6</c:v>
                </c:pt>
                <c:pt idx="10">
                  <c:v>3.0000000000000001E-6</c:v>
                </c:pt>
                <c:pt idx="11">
                  <c:v>5.0000000000000004E-6</c:v>
                </c:pt>
                <c:pt idx="12">
                  <c:v>6.0000000000000002E-6</c:v>
                </c:pt>
                <c:pt idx="13">
                  <c:v>1.2E-5</c:v>
                </c:pt>
                <c:pt idx="14">
                  <c:v>1.7E-5</c:v>
                </c:pt>
                <c:pt idx="15">
                  <c:v>2.4000000000000001E-5</c:v>
                </c:pt>
                <c:pt idx="16">
                  <c:v>4.1E-5</c:v>
                </c:pt>
                <c:pt idx="17">
                  <c:v>6.3999999999999997E-5</c:v>
                </c:pt>
                <c:pt idx="18">
                  <c:v>9.1000000000000003E-5</c:v>
                </c:pt>
                <c:pt idx="19">
                  <c:v>1.6899999999999999E-4</c:v>
                </c:pt>
                <c:pt idx="20">
                  <c:v>2.4800000000000001E-4</c:v>
                </c:pt>
                <c:pt idx="21">
                  <c:v>3.6299999999999999E-4</c:v>
                </c:pt>
                <c:pt idx="22">
                  <c:v>6.38E-4</c:v>
                </c:pt>
                <c:pt idx="23">
                  <c:v>1E-3</c:v>
                </c:pt>
                <c:pt idx="24">
                  <c:v>1.413E-3</c:v>
                </c:pt>
                <c:pt idx="25">
                  <c:v>2.5270000000000002E-3</c:v>
                </c:pt>
                <c:pt idx="26">
                  <c:v>3.9189999999999997E-3</c:v>
                </c:pt>
                <c:pt idx="27">
                  <c:v>5.705E-3</c:v>
                </c:pt>
                <c:pt idx="28">
                  <c:v>1.0128E-2</c:v>
                </c:pt>
                <c:pt idx="29">
                  <c:v>1.5810999999999999E-2</c:v>
                </c:pt>
                <c:pt idx="30">
                  <c:v>2.2817E-2</c:v>
                </c:pt>
                <c:pt idx="31">
                  <c:v>4.0370000000000003E-2</c:v>
                </c:pt>
                <c:pt idx="32">
                  <c:v>6.3311000000000006E-2</c:v>
                </c:pt>
                <c:pt idx="33">
                  <c:v>9.0948000000000001E-2</c:v>
                </c:pt>
                <c:pt idx="34">
                  <c:v>0.16125700000000001</c:v>
                </c:pt>
                <c:pt idx="35">
                  <c:v>0.25282199999999999</c:v>
                </c:pt>
                <c:pt idx="36">
                  <c:v>0.36366300000000001</c:v>
                </c:pt>
                <c:pt idx="37">
                  <c:v>0.64571699999999999</c:v>
                </c:pt>
                <c:pt idx="38">
                  <c:v>1.0107109999999999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252B-44C7-B515-B11FCBCC35E8}"/>
            </c:ext>
          </c:extLst>
        </c:ser>
        <c:ser>
          <c:idx val="3"/>
          <c:order val="3"/>
          <c:tx>
            <c:strRef>
              <c:f>GnomeSortDataAvg_6!$E$1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GnomeSortDataAvg_6!$A$2:$A$40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GnomeSortDataAvg_6!$E$2:$E$40</c:f>
              <c:numCache>
                <c:formatCode>General</c:formatCode>
                <c:ptCount val="39"/>
                <c:pt idx="0">
                  <c:v>6.3699999999999998E-4</c:v>
                </c:pt>
                <c:pt idx="1">
                  <c:v>6.4199999999999999E-4</c:v>
                </c:pt>
                <c:pt idx="2">
                  <c:v>6.2699999999999995E-4</c:v>
                </c:pt>
                <c:pt idx="3">
                  <c:v>6.1499999999999999E-4</c:v>
                </c:pt>
                <c:pt idx="4">
                  <c:v>6.38E-4</c:v>
                </c:pt>
                <c:pt idx="5">
                  <c:v>6.4099999999999997E-4</c:v>
                </c:pt>
                <c:pt idx="6">
                  <c:v>6.4099999999999997E-4</c:v>
                </c:pt>
                <c:pt idx="7">
                  <c:v>6.5300000000000004E-4</c:v>
                </c:pt>
                <c:pt idx="8">
                  <c:v>6.5499999999999998E-4</c:v>
                </c:pt>
                <c:pt idx="9">
                  <c:v>6.6100000000000002E-4</c:v>
                </c:pt>
                <c:pt idx="10">
                  <c:v>6.6699999999999995E-4</c:v>
                </c:pt>
                <c:pt idx="11">
                  <c:v>6.78E-4</c:v>
                </c:pt>
                <c:pt idx="12">
                  <c:v>6.8999999999999997E-4</c:v>
                </c:pt>
                <c:pt idx="13">
                  <c:v>6.9999999999999999E-4</c:v>
                </c:pt>
                <c:pt idx="14">
                  <c:v>7.1199999999999996E-4</c:v>
                </c:pt>
                <c:pt idx="15">
                  <c:v>7.2099999999999996E-4</c:v>
                </c:pt>
                <c:pt idx="16">
                  <c:v>8.03E-4</c:v>
                </c:pt>
                <c:pt idx="17">
                  <c:v>8.3500000000000002E-4</c:v>
                </c:pt>
                <c:pt idx="18">
                  <c:v>8.6700000000000004E-4</c:v>
                </c:pt>
                <c:pt idx="19">
                  <c:v>9.6000000000000002E-4</c:v>
                </c:pt>
                <c:pt idx="20">
                  <c:v>1.119E-3</c:v>
                </c:pt>
                <c:pt idx="21">
                  <c:v>1.302E-3</c:v>
                </c:pt>
                <c:pt idx="22">
                  <c:v>1.727E-3</c:v>
                </c:pt>
                <c:pt idx="23">
                  <c:v>2.248E-3</c:v>
                </c:pt>
                <c:pt idx="24">
                  <c:v>2.879E-3</c:v>
                </c:pt>
                <c:pt idx="25">
                  <c:v>4.2779999999999997E-3</c:v>
                </c:pt>
                <c:pt idx="26">
                  <c:v>6.1040000000000001E-3</c:v>
                </c:pt>
                <c:pt idx="27">
                  <c:v>8.09E-3</c:v>
                </c:pt>
                <c:pt idx="28">
                  <c:v>1.3063999999999999E-2</c:v>
                </c:pt>
                <c:pt idx="29">
                  <c:v>1.9429999999999999E-2</c:v>
                </c:pt>
                <c:pt idx="30">
                  <c:v>2.7085999999999999E-2</c:v>
                </c:pt>
                <c:pt idx="31">
                  <c:v>4.6690000000000002E-2</c:v>
                </c:pt>
                <c:pt idx="32">
                  <c:v>6.9957000000000005E-2</c:v>
                </c:pt>
                <c:pt idx="33">
                  <c:v>9.9464999999999998E-2</c:v>
                </c:pt>
                <c:pt idx="34">
                  <c:v>0.17358499999999999</c:v>
                </c:pt>
                <c:pt idx="35">
                  <c:v>0.269125</c:v>
                </c:pt>
                <c:pt idx="36">
                  <c:v>0.38475100000000001</c:v>
                </c:pt>
                <c:pt idx="37">
                  <c:v>0.674458</c:v>
                </c:pt>
                <c:pt idx="38">
                  <c:v>1.0463009999999999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252B-44C7-B515-B11FCBCC35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37754271"/>
        <c:axId val="1437758847"/>
      </c:scatterChart>
      <c:valAx>
        <c:axId val="1437754271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37758847"/>
        <c:crosses val="autoZero"/>
        <c:crossBetween val="midCat"/>
      </c:valAx>
      <c:valAx>
        <c:axId val="1437758847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5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37754271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Pi - Gnome Alg Timing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P=2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Sheet1!$B$2:$B$40</c:f>
              <c:numCache>
                <c:formatCode>General</c:formatCode>
                <c:ptCount val="39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1.9999999999999999E-6</c:v>
                </c:pt>
                <c:pt idx="5">
                  <c:v>3.0000000000000001E-6</c:v>
                </c:pt>
                <c:pt idx="6">
                  <c:v>3.9999999999999998E-6</c:v>
                </c:pt>
                <c:pt idx="7">
                  <c:v>6.0000000000000002E-6</c:v>
                </c:pt>
                <c:pt idx="8">
                  <c:v>9.0000000000000002E-6</c:v>
                </c:pt>
                <c:pt idx="9">
                  <c:v>1.2999999999999999E-5</c:v>
                </c:pt>
                <c:pt idx="10">
                  <c:v>2.3E-5</c:v>
                </c:pt>
                <c:pt idx="11">
                  <c:v>3.4999999999999997E-5</c:v>
                </c:pt>
                <c:pt idx="12">
                  <c:v>5.1999999999999997E-5</c:v>
                </c:pt>
                <c:pt idx="13">
                  <c:v>9.0000000000000006E-5</c:v>
                </c:pt>
                <c:pt idx="14">
                  <c:v>1.4200000000000001E-4</c:v>
                </c:pt>
                <c:pt idx="15">
                  <c:v>2.04E-4</c:v>
                </c:pt>
                <c:pt idx="16">
                  <c:v>3.6299999999999999E-4</c:v>
                </c:pt>
                <c:pt idx="17">
                  <c:v>5.6099999999999998E-4</c:v>
                </c:pt>
                <c:pt idx="18">
                  <c:v>7.9500000000000003E-4</c:v>
                </c:pt>
                <c:pt idx="19">
                  <c:v>1.4239999999999999E-3</c:v>
                </c:pt>
                <c:pt idx="20">
                  <c:v>2.2070000000000002E-3</c:v>
                </c:pt>
                <c:pt idx="21">
                  <c:v>3.1849999999999999E-3</c:v>
                </c:pt>
                <c:pt idx="22">
                  <c:v>5.6270000000000001E-3</c:v>
                </c:pt>
                <c:pt idx="23">
                  <c:v>8.7849999999999994E-3</c:v>
                </c:pt>
                <c:pt idx="24">
                  <c:v>1.2708000000000001E-2</c:v>
                </c:pt>
                <c:pt idx="25">
                  <c:v>2.2608E-2</c:v>
                </c:pt>
                <c:pt idx="26">
                  <c:v>3.5103000000000002E-2</c:v>
                </c:pt>
                <c:pt idx="27">
                  <c:v>5.2042999999999999E-2</c:v>
                </c:pt>
                <c:pt idx="28">
                  <c:v>9.2374999999999999E-2</c:v>
                </c:pt>
                <c:pt idx="29">
                  <c:v>0.14385100000000001</c:v>
                </c:pt>
                <c:pt idx="30">
                  <c:v>0.20738400000000001</c:v>
                </c:pt>
                <c:pt idx="31">
                  <c:v>0.369093</c:v>
                </c:pt>
                <c:pt idx="32">
                  <c:v>0.57665999999999995</c:v>
                </c:pt>
                <c:pt idx="33">
                  <c:v>0.81101199999999996</c:v>
                </c:pt>
                <c:pt idx="34">
                  <c:v>1.445549</c:v>
                </c:pt>
                <c:pt idx="35">
                  <c:v>2.2503449999999998</c:v>
                </c:pt>
                <c:pt idx="36">
                  <c:v>3.2449629999999998</c:v>
                </c:pt>
                <c:pt idx="37">
                  <c:v>5.7682349999999998</c:v>
                </c:pt>
                <c:pt idx="38">
                  <c:v>9.0289090000000005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2A60-41F3-B6BE-48614B5E7AB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P=3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Sheet1!$C$2:$C$40</c:f>
              <c:numCache>
                <c:formatCode>General</c:formatCode>
                <c:ptCount val="39"/>
                <c:pt idx="0">
                  <c:v>0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1.9999999999999999E-6</c:v>
                </c:pt>
                <c:pt idx="7">
                  <c:v>3.0000000000000001E-6</c:v>
                </c:pt>
                <c:pt idx="8">
                  <c:v>5.0000000000000004E-6</c:v>
                </c:pt>
                <c:pt idx="9">
                  <c:v>6.0000000000000002E-6</c:v>
                </c:pt>
                <c:pt idx="10">
                  <c:v>1.1E-5</c:v>
                </c:pt>
                <c:pt idx="11">
                  <c:v>1.7E-5</c:v>
                </c:pt>
                <c:pt idx="12">
                  <c:v>2.3E-5</c:v>
                </c:pt>
                <c:pt idx="13">
                  <c:v>4.1E-5</c:v>
                </c:pt>
                <c:pt idx="14">
                  <c:v>6.3999999999999997E-5</c:v>
                </c:pt>
                <c:pt idx="15">
                  <c:v>9.0000000000000006E-5</c:v>
                </c:pt>
                <c:pt idx="16">
                  <c:v>1.6200000000000001E-4</c:v>
                </c:pt>
                <c:pt idx="17">
                  <c:v>2.5099999999999998E-4</c:v>
                </c:pt>
                <c:pt idx="18">
                  <c:v>3.5399999999999999E-4</c:v>
                </c:pt>
                <c:pt idx="19">
                  <c:v>6.3599999999999996E-4</c:v>
                </c:pt>
                <c:pt idx="20">
                  <c:v>1.01E-3</c:v>
                </c:pt>
                <c:pt idx="21">
                  <c:v>1.4270000000000001E-3</c:v>
                </c:pt>
                <c:pt idx="22">
                  <c:v>2.5609999999999999E-3</c:v>
                </c:pt>
                <c:pt idx="23">
                  <c:v>3.9309999999999996E-3</c:v>
                </c:pt>
                <c:pt idx="24">
                  <c:v>5.6990000000000001E-3</c:v>
                </c:pt>
                <c:pt idx="25">
                  <c:v>1.0097999999999999E-2</c:v>
                </c:pt>
                <c:pt idx="26">
                  <c:v>1.5866999999999999E-2</c:v>
                </c:pt>
                <c:pt idx="27">
                  <c:v>2.2714000000000002E-2</c:v>
                </c:pt>
                <c:pt idx="28">
                  <c:v>4.0568E-2</c:v>
                </c:pt>
                <c:pt idx="29">
                  <c:v>6.3270999999999994E-2</c:v>
                </c:pt>
                <c:pt idx="30">
                  <c:v>9.0763999999999997E-2</c:v>
                </c:pt>
                <c:pt idx="31">
                  <c:v>0.161299</c:v>
                </c:pt>
                <c:pt idx="32">
                  <c:v>0.25204399999999999</c:v>
                </c:pt>
                <c:pt idx="33">
                  <c:v>0.36312899999999998</c:v>
                </c:pt>
                <c:pt idx="34">
                  <c:v>0.64734100000000006</c:v>
                </c:pt>
                <c:pt idx="35">
                  <c:v>1.0098659999999999</c:v>
                </c:pt>
                <c:pt idx="36">
                  <c:v>1.454396</c:v>
                </c:pt>
                <c:pt idx="37">
                  <c:v>2.5869550000000001</c:v>
                </c:pt>
                <c:pt idx="38">
                  <c:v>4.0502909999999996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2A60-41F3-B6BE-48614B5E7AB0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P=4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Sheet1!$D$2:$D$40</c:f>
              <c:numCache>
                <c:formatCode>General</c:formatCode>
                <c:ptCount val="39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3.9999999999999998E-6</c:v>
                </c:pt>
                <c:pt idx="10">
                  <c:v>6.9999999999999999E-6</c:v>
                </c:pt>
                <c:pt idx="11">
                  <c:v>9.0000000000000002E-6</c:v>
                </c:pt>
                <c:pt idx="12">
                  <c:v>1.4E-5</c:v>
                </c:pt>
                <c:pt idx="13">
                  <c:v>2.3E-5</c:v>
                </c:pt>
                <c:pt idx="14">
                  <c:v>3.6000000000000001E-5</c:v>
                </c:pt>
                <c:pt idx="15">
                  <c:v>5.1999999999999997E-5</c:v>
                </c:pt>
                <c:pt idx="16">
                  <c:v>8.8999999999999995E-5</c:v>
                </c:pt>
                <c:pt idx="17">
                  <c:v>1.4200000000000001E-4</c:v>
                </c:pt>
                <c:pt idx="18">
                  <c:v>2.02E-4</c:v>
                </c:pt>
                <c:pt idx="19">
                  <c:v>3.6200000000000002E-4</c:v>
                </c:pt>
                <c:pt idx="20">
                  <c:v>5.6099999999999998E-4</c:v>
                </c:pt>
                <c:pt idx="21">
                  <c:v>8.0900000000000004E-4</c:v>
                </c:pt>
                <c:pt idx="22">
                  <c:v>1.428E-3</c:v>
                </c:pt>
                <c:pt idx="23">
                  <c:v>2.235E-3</c:v>
                </c:pt>
                <c:pt idx="24">
                  <c:v>3.215E-3</c:v>
                </c:pt>
                <c:pt idx="25">
                  <c:v>5.7130000000000002E-3</c:v>
                </c:pt>
                <c:pt idx="26">
                  <c:v>8.9029999999999995E-3</c:v>
                </c:pt>
                <c:pt idx="27">
                  <c:v>1.2781000000000001E-2</c:v>
                </c:pt>
                <c:pt idx="28">
                  <c:v>2.2839999999999999E-2</c:v>
                </c:pt>
                <c:pt idx="29">
                  <c:v>3.5500999999999998E-2</c:v>
                </c:pt>
                <c:pt idx="30">
                  <c:v>5.1256999999999997E-2</c:v>
                </c:pt>
                <c:pt idx="31">
                  <c:v>9.0968999999999994E-2</c:v>
                </c:pt>
                <c:pt idx="32">
                  <c:v>0.14207900000000001</c:v>
                </c:pt>
                <c:pt idx="33">
                  <c:v>0.20413500000000001</c:v>
                </c:pt>
                <c:pt idx="34">
                  <c:v>0.36439100000000002</c:v>
                </c:pt>
                <c:pt idx="35">
                  <c:v>0.56800499999999998</c:v>
                </c:pt>
                <c:pt idx="36">
                  <c:v>0.81874999999999998</c:v>
                </c:pt>
                <c:pt idx="37">
                  <c:v>1.4545410000000001</c:v>
                </c:pt>
                <c:pt idx="38">
                  <c:v>2.2744230000000001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2A60-41F3-B6BE-48614B5E7AB0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P=5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Sheet1!$E$2:$E$40</c:f>
              <c:numCache>
                <c:formatCode>General</c:formatCode>
                <c:ptCount val="3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3.0000000000000001E-6</c:v>
                </c:pt>
                <c:pt idx="10">
                  <c:v>3.9999999999999998E-6</c:v>
                </c:pt>
                <c:pt idx="11">
                  <c:v>6.0000000000000002E-6</c:v>
                </c:pt>
                <c:pt idx="12">
                  <c:v>9.0000000000000002E-6</c:v>
                </c:pt>
                <c:pt idx="13">
                  <c:v>1.5999999999999999E-5</c:v>
                </c:pt>
                <c:pt idx="14">
                  <c:v>2.4000000000000001E-5</c:v>
                </c:pt>
                <c:pt idx="15">
                  <c:v>3.4E-5</c:v>
                </c:pt>
                <c:pt idx="16">
                  <c:v>6.0000000000000002E-5</c:v>
                </c:pt>
                <c:pt idx="17">
                  <c:v>9.1000000000000003E-5</c:v>
                </c:pt>
                <c:pt idx="18">
                  <c:v>1.3100000000000001E-4</c:v>
                </c:pt>
                <c:pt idx="19">
                  <c:v>2.32E-4</c:v>
                </c:pt>
                <c:pt idx="20">
                  <c:v>3.5799999999999997E-4</c:v>
                </c:pt>
                <c:pt idx="21">
                  <c:v>5.1400000000000003E-4</c:v>
                </c:pt>
                <c:pt idx="22">
                  <c:v>9.0899999999999998E-4</c:v>
                </c:pt>
                <c:pt idx="23">
                  <c:v>1.438E-3</c:v>
                </c:pt>
                <c:pt idx="24">
                  <c:v>2.0579999999999999E-3</c:v>
                </c:pt>
                <c:pt idx="25">
                  <c:v>3.6640000000000002E-3</c:v>
                </c:pt>
                <c:pt idx="26">
                  <c:v>5.7250000000000001E-3</c:v>
                </c:pt>
                <c:pt idx="27">
                  <c:v>8.2260000000000007E-3</c:v>
                </c:pt>
                <c:pt idx="28">
                  <c:v>1.4628E-2</c:v>
                </c:pt>
                <c:pt idx="29">
                  <c:v>2.2793000000000001E-2</c:v>
                </c:pt>
                <c:pt idx="30">
                  <c:v>3.2841000000000002E-2</c:v>
                </c:pt>
                <c:pt idx="31">
                  <c:v>5.8348999999999998E-2</c:v>
                </c:pt>
                <c:pt idx="32">
                  <c:v>9.0598999999999999E-2</c:v>
                </c:pt>
                <c:pt idx="33">
                  <c:v>0.130993</c:v>
                </c:pt>
                <c:pt idx="34">
                  <c:v>0.232491</c:v>
                </c:pt>
                <c:pt idx="35">
                  <c:v>0.36299100000000001</c:v>
                </c:pt>
                <c:pt idx="36">
                  <c:v>0.52864999999999995</c:v>
                </c:pt>
                <c:pt idx="37">
                  <c:v>0.93062900000000004</c:v>
                </c:pt>
                <c:pt idx="38">
                  <c:v>1.4624779999999999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2A60-41F3-B6BE-48614B5E7AB0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P=6</c:v>
                </c:pt>
              </c:strCache>
            </c:strRef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Sheet1!$F$2:$F$40</c:f>
              <c:numCache>
                <c:formatCode>General</c:formatCode>
                <c:ptCount val="39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9.9999999999999995E-7</c:v>
                </c:pt>
                <c:pt idx="8">
                  <c:v>9.9999999999999995E-7</c:v>
                </c:pt>
                <c:pt idx="9">
                  <c:v>1.9999999999999999E-6</c:v>
                </c:pt>
                <c:pt idx="10">
                  <c:v>3.0000000000000001E-6</c:v>
                </c:pt>
                <c:pt idx="11">
                  <c:v>5.0000000000000004E-6</c:v>
                </c:pt>
                <c:pt idx="12">
                  <c:v>6.0000000000000002E-6</c:v>
                </c:pt>
                <c:pt idx="13">
                  <c:v>1.2E-5</c:v>
                </c:pt>
                <c:pt idx="14">
                  <c:v>1.7E-5</c:v>
                </c:pt>
                <c:pt idx="15">
                  <c:v>2.4000000000000001E-5</c:v>
                </c:pt>
                <c:pt idx="16">
                  <c:v>4.1E-5</c:v>
                </c:pt>
                <c:pt idx="17">
                  <c:v>6.3999999999999997E-5</c:v>
                </c:pt>
                <c:pt idx="18">
                  <c:v>9.1000000000000003E-5</c:v>
                </c:pt>
                <c:pt idx="19">
                  <c:v>1.6899999999999999E-4</c:v>
                </c:pt>
                <c:pt idx="20">
                  <c:v>2.4800000000000001E-4</c:v>
                </c:pt>
                <c:pt idx="21">
                  <c:v>3.6299999999999999E-4</c:v>
                </c:pt>
                <c:pt idx="22">
                  <c:v>6.38E-4</c:v>
                </c:pt>
                <c:pt idx="23">
                  <c:v>1E-3</c:v>
                </c:pt>
                <c:pt idx="24">
                  <c:v>1.413E-3</c:v>
                </c:pt>
                <c:pt idx="25">
                  <c:v>2.5270000000000002E-3</c:v>
                </c:pt>
                <c:pt idx="26">
                  <c:v>3.9189999999999997E-3</c:v>
                </c:pt>
                <c:pt idx="27">
                  <c:v>5.705E-3</c:v>
                </c:pt>
                <c:pt idx="28">
                  <c:v>1.0128E-2</c:v>
                </c:pt>
                <c:pt idx="29">
                  <c:v>1.5810999999999999E-2</c:v>
                </c:pt>
                <c:pt idx="30">
                  <c:v>2.2817E-2</c:v>
                </c:pt>
                <c:pt idx="31">
                  <c:v>4.0370000000000003E-2</c:v>
                </c:pt>
                <c:pt idx="32">
                  <c:v>6.3311000000000006E-2</c:v>
                </c:pt>
                <c:pt idx="33">
                  <c:v>9.0948000000000001E-2</c:v>
                </c:pt>
                <c:pt idx="34">
                  <c:v>0.16125700000000001</c:v>
                </c:pt>
                <c:pt idx="35">
                  <c:v>0.25282199999999999</c:v>
                </c:pt>
                <c:pt idx="36">
                  <c:v>0.36366300000000001</c:v>
                </c:pt>
                <c:pt idx="37">
                  <c:v>0.64571699999999999</c:v>
                </c:pt>
                <c:pt idx="38">
                  <c:v>1.0107109999999999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2A60-41F3-B6BE-48614B5E7A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97569615"/>
        <c:axId val="1497558799"/>
      </c:scatterChart>
      <c:valAx>
        <c:axId val="14975696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 elements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97558799"/>
        <c:crosses val="autoZero"/>
        <c:crossBetween val="midCat"/>
      </c:valAx>
      <c:valAx>
        <c:axId val="14975587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97569615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Pi - Total Timing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Sheet1!$I$1</c:f>
              <c:strCache>
                <c:ptCount val="1"/>
                <c:pt idx="0">
                  <c:v>P=2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Sheet1!$H$2:$H$40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Sheet1!$I$2:$I$40</c:f>
              <c:numCache>
                <c:formatCode>General</c:formatCode>
                <c:ptCount val="39"/>
                <c:pt idx="0">
                  <c:v>2.4000000000000001E-5</c:v>
                </c:pt>
                <c:pt idx="1">
                  <c:v>1.1400000000000001E-4</c:v>
                </c:pt>
                <c:pt idx="2">
                  <c:v>2.3E-5</c:v>
                </c:pt>
                <c:pt idx="3">
                  <c:v>2.3E-5</c:v>
                </c:pt>
                <c:pt idx="4">
                  <c:v>2.5000000000000001E-5</c:v>
                </c:pt>
                <c:pt idx="5">
                  <c:v>2.6999999999999999E-5</c:v>
                </c:pt>
                <c:pt idx="6">
                  <c:v>3.0000000000000001E-5</c:v>
                </c:pt>
                <c:pt idx="7">
                  <c:v>3.4E-5</c:v>
                </c:pt>
                <c:pt idx="8">
                  <c:v>4.0000000000000003E-5</c:v>
                </c:pt>
                <c:pt idx="9">
                  <c:v>4.6E-5</c:v>
                </c:pt>
                <c:pt idx="10">
                  <c:v>6.4999999999999994E-5</c:v>
                </c:pt>
                <c:pt idx="11">
                  <c:v>8.0000000000000007E-5</c:v>
                </c:pt>
                <c:pt idx="12">
                  <c:v>1.03E-4</c:v>
                </c:pt>
                <c:pt idx="13">
                  <c:v>1.54E-4</c:v>
                </c:pt>
                <c:pt idx="14">
                  <c:v>2.31E-4</c:v>
                </c:pt>
                <c:pt idx="15">
                  <c:v>2.9799999999999998E-4</c:v>
                </c:pt>
                <c:pt idx="16">
                  <c:v>5.3399999999999997E-4</c:v>
                </c:pt>
                <c:pt idx="17">
                  <c:v>7.7200000000000001E-4</c:v>
                </c:pt>
                <c:pt idx="18">
                  <c:v>1.024E-3</c:v>
                </c:pt>
                <c:pt idx="19">
                  <c:v>1.7060000000000001E-3</c:v>
                </c:pt>
                <c:pt idx="20">
                  <c:v>2.5530000000000001E-3</c:v>
                </c:pt>
                <c:pt idx="21">
                  <c:v>3.5839999999999999E-3</c:v>
                </c:pt>
                <c:pt idx="22">
                  <c:v>6.1529999999999996E-3</c:v>
                </c:pt>
                <c:pt idx="23">
                  <c:v>9.4470000000000005E-3</c:v>
                </c:pt>
                <c:pt idx="24">
                  <c:v>1.3464E-2</c:v>
                </c:pt>
                <c:pt idx="25">
                  <c:v>2.3698E-2</c:v>
                </c:pt>
                <c:pt idx="26">
                  <c:v>3.6759E-2</c:v>
                </c:pt>
                <c:pt idx="27">
                  <c:v>5.3829000000000002E-2</c:v>
                </c:pt>
                <c:pt idx="28">
                  <c:v>9.5217999999999997E-2</c:v>
                </c:pt>
                <c:pt idx="29">
                  <c:v>0.147338</c:v>
                </c:pt>
                <c:pt idx="30">
                  <c:v>0.21118200000000001</c:v>
                </c:pt>
                <c:pt idx="31">
                  <c:v>0.37465900000000002</c:v>
                </c:pt>
                <c:pt idx="32">
                  <c:v>0.58441900000000002</c:v>
                </c:pt>
                <c:pt idx="33">
                  <c:v>0.82082999999999995</c:v>
                </c:pt>
                <c:pt idx="34">
                  <c:v>1.458898</c:v>
                </c:pt>
                <c:pt idx="35">
                  <c:v>2.266222</c:v>
                </c:pt>
                <c:pt idx="36">
                  <c:v>3.2692839999999999</c:v>
                </c:pt>
                <c:pt idx="37">
                  <c:v>5.8022039999999997</c:v>
                </c:pt>
                <c:pt idx="38">
                  <c:v>9.0783170000000002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C493-4B56-8335-4E3DED3BC75D}"/>
            </c:ext>
          </c:extLst>
        </c:ser>
        <c:ser>
          <c:idx val="1"/>
          <c:order val="1"/>
          <c:tx>
            <c:strRef>
              <c:f>Sheet1!$J$1</c:f>
              <c:strCache>
                <c:ptCount val="1"/>
                <c:pt idx="0">
                  <c:v>P=3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Sheet1!$H$2:$H$40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Sheet1!$J$2:$J$40</c:f>
              <c:numCache>
                <c:formatCode>General</c:formatCode>
                <c:ptCount val="39"/>
                <c:pt idx="0">
                  <c:v>2.5000000000000001E-5</c:v>
                </c:pt>
                <c:pt idx="1">
                  <c:v>8.3999999999999995E-5</c:v>
                </c:pt>
                <c:pt idx="2">
                  <c:v>2.4000000000000001E-5</c:v>
                </c:pt>
                <c:pt idx="3">
                  <c:v>2.4000000000000001E-5</c:v>
                </c:pt>
                <c:pt idx="4">
                  <c:v>2.8E-5</c:v>
                </c:pt>
                <c:pt idx="5">
                  <c:v>3.0000000000000001E-5</c:v>
                </c:pt>
                <c:pt idx="6">
                  <c:v>3.1999999999999999E-5</c:v>
                </c:pt>
                <c:pt idx="7">
                  <c:v>3.8000000000000002E-5</c:v>
                </c:pt>
                <c:pt idx="8">
                  <c:v>4.3999999999999999E-5</c:v>
                </c:pt>
                <c:pt idx="9">
                  <c:v>4.8999999999999998E-5</c:v>
                </c:pt>
                <c:pt idx="10">
                  <c:v>6.2000000000000003E-5</c:v>
                </c:pt>
                <c:pt idx="11">
                  <c:v>7.4999999999999993E-5</c:v>
                </c:pt>
                <c:pt idx="12">
                  <c:v>9.1000000000000003E-5</c:v>
                </c:pt>
                <c:pt idx="13">
                  <c:v>1.27E-4</c:v>
                </c:pt>
                <c:pt idx="14">
                  <c:v>1.6899999999999999E-4</c:v>
                </c:pt>
                <c:pt idx="15">
                  <c:v>2.0799999999999999E-4</c:v>
                </c:pt>
                <c:pt idx="16">
                  <c:v>3.4000000000000002E-4</c:v>
                </c:pt>
                <c:pt idx="17">
                  <c:v>4.5100000000000001E-4</c:v>
                </c:pt>
                <c:pt idx="18">
                  <c:v>6.5499999999999998E-4</c:v>
                </c:pt>
                <c:pt idx="19">
                  <c:v>1.0059999999999999E-3</c:v>
                </c:pt>
                <c:pt idx="20">
                  <c:v>1.4549999999999999E-3</c:v>
                </c:pt>
                <c:pt idx="21">
                  <c:v>1.9430000000000001E-3</c:v>
                </c:pt>
                <c:pt idx="22">
                  <c:v>3.2369999999999999E-3</c:v>
                </c:pt>
                <c:pt idx="23">
                  <c:v>4.7739999999999996E-3</c:v>
                </c:pt>
                <c:pt idx="24">
                  <c:v>6.6810000000000003E-3</c:v>
                </c:pt>
                <c:pt idx="25">
                  <c:v>1.1468000000000001E-2</c:v>
                </c:pt>
                <c:pt idx="26">
                  <c:v>1.7585E-2</c:v>
                </c:pt>
                <c:pt idx="27">
                  <c:v>2.4819000000000001E-2</c:v>
                </c:pt>
                <c:pt idx="28">
                  <c:v>4.3424999999999998E-2</c:v>
                </c:pt>
                <c:pt idx="29">
                  <c:v>6.6925999999999999E-2</c:v>
                </c:pt>
                <c:pt idx="30">
                  <c:v>9.5639000000000002E-2</c:v>
                </c:pt>
                <c:pt idx="31">
                  <c:v>0.16808999999999999</c:v>
                </c:pt>
                <c:pt idx="32">
                  <c:v>0.26081900000000002</c:v>
                </c:pt>
                <c:pt idx="33">
                  <c:v>0.374282</c:v>
                </c:pt>
                <c:pt idx="34">
                  <c:v>0.66093800000000003</c:v>
                </c:pt>
                <c:pt idx="35">
                  <c:v>1.029936</c:v>
                </c:pt>
                <c:pt idx="36">
                  <c:v>1.4795050000000001</c:v>
                </c:pt>
                <c:pt idx="37">
                  <c:v>2.6209009999999999</c:v>
                </c:pt>
                <c:pt idx="38">
                  <c:v>4.0938910000000002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C493-4B56-8335-4E3DED3BC75D}"/>
            </c:ext>
          </c:extLst>
        </c:ser>
        <c:ser>
          <c:idx val="2"/>
          <c:order val="2"/>
          <c:tx>
            <c:strRef>
              <c:f>Sheet1!$K$1</c:f>
              <c:strCache>
                <c:ptCount val="1"/>
                <c:pt idx="0">
                  <c:v>P=4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Sheet1!$H$2:$H$40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Sheet1!$K$2:$K$40</c:f>
              <c:numCache>
                <c:formatCode>General</c:formatCode>
                <c:ptCount val="39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3.9999999999999998E-6</c:v>
                </c:pt>
                <c:pt idx="10">
                  <c:v>6.9999999999999999E-6</c:v>
                </c:pt>
                <c:pt idx="11">
                  <c:v>9.0000000000000002E-6</c:v>
                </c:pt>
                <c:pt idx="12">
                  <c:v>1.4E-5</c:v>
                </c:pt>
                <c:pt idx="13">
                  <c:v>2.3E-5</c:v>
                </c:pt>
                <c:pt idx="14">
                  <c:v>3.6000000000000001E-5</c:v>
                </c:pt>
                <c:pt idx="15">
                  <c:v>5.1999999999999997E-5</c:v>
                </c:pt>
                <c:pt idx="16">
                  <c:v>8.8999999999999995E-5</c:v>
                </c:pt>
                <c:pt idx="17">
                  <c:v>1.4200000000000001E-4</c:v>
                </c:pt>
                <c:pt idx="18">
                  <c:v>2.02E-4</c:v>
                </c:pt>
                <c:pt idx="19">
                  <c:v>3.6200000000000002E-4</c:v>
                </c:pt>
                <c:pt idx="20">
                  <c:v>5.6099999999999998E-4</c:v>
                </c:pt>
                <c:pt idx="21">
                  <c:v>8.0900000000000004E-4</c:v>
                </c:pt>
                <c:pt idx="22">
                  <c:v>1.428E-3</c:v>
                </c:pt>
                <c:pt idx="23">
                  <c:v>2.235E-3</c:v>
                </c:pt>
                <c:pt idx="24">
                  <c:v>3.215E-3</c:v>
                </c:pt>
                <c:pt idx="25">
                  <c:v>5.7130000000000002E-3</c:v>
                </c:pt>
                <c:pt idx="26">
                  <c:v>8.9029999999999995E-3</c:v>
                </c:pt>
                <c:pt idx="27">
                  <c:v>1.2781000000000001E-2</c:v>
                </c:pt>
                <c:pt idx="28">
                  <c:v>2.2839999999999999E-2</c:v>
                </c:pt>
                <c:pt idx="29">
                  <c:v>3.5500999999999998E-2</c:v>
                </c:pt>
                <c:pt idx="30">
                  <c:v>5.1256999999999997E-2</c:v>
                </c:pt>
                <c:pt idx="31">
                  <c:v>9.0968999999999994E-2</c:v>
                </c:pt>
                <c:pt idx="32">
                  <c:v>0.14207900000000001</c:v>
                </c:pt>
                <c:pt idx="33">
                  <c:v>0.20413500000000001</c:v>
                </c:pt>
                <c:pt idx="34">
                  <c:v>0.36439100000000002</c:v>
                </c:pt>
                <c:pt idx="35">
                  <c:v>0.56800499999999998</c:v>
                </c:pt>
                <c:pt idx="36">
                  <c:v>0.81874999999999998</c:v>
                </c:pt>
                <c:pt idx="37">
                  <c:v>1.4545410000000001</c:v>
                </c:pt>
                <c:pt idx="38">
                  <c:v>2.2744230000000001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C493-4B56-8335-4E3DED3BC75D}"/>
            </c:ext>
          </c:extLst>
        </c:ser>
        <c:ser>
          <c:idx val="3"/>
          <c:order val="3"/>
          <c:tx>
            <c:strRef>
              <c:f>Sheet1!$L$1</c:f>
              <c:strCache>
                <c:ptCount val="1"/>
                <c:pt idx="0">
                  <c:v>P=5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Sheet1!$H$2:$H$40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Sheet1!$L$2:$L$40</c:f>
              <c:numCache>
                <c:formatCode>General</c:formatCode>
                <c:ptCount val="39"/>
                <c:pt idx="0">
                  <c:v>6.3900000000000003E-4</c:v>
                </c:pt>
                <c:pt idx="1">
                  <c:v>6.8199999999999999E-4</c:v>
                </c:pt>
                <c:pt idx="2">
                  <c:v>6.2E-4</c:v>
                </c:pt>
                <c:pt idx="3">
                  <c:v>6.5099999999999999E-4</c:v>
                </c:pt>
                <c:pt idx="4">
                  <c:v>6.38E-4</c:v>
                </c:pt>
                <c:pt idx="5">
                  <c:v>6.3100000000000005E-4</c:v>
                </c:pt>
                <c:pt idx="6">
                  <c:v>6.29E-4</c:v>
                </c:pt>
                <c:pt idx="7">
                  <c:v>6.5099999999999999E-4</c:v>
                </c:pt>
                <c:pt idx="8">
                  <c:v>6.4599999999999998E-4</c:v>
                </c:pt>
                <c:pt idx="9">
                  <c:v>6.4700000000000001E-4</c:v>
                </c:pt>
                <c:pt idx="10">
                  <c:v>6.6399999999999999E-4</c:v>
                </c:pt>
                <c:pt idx="11">
                  <c:v>6.8900000000000005E-4</c:v>
                </c:pt>
                <c:pt idx="12">
                  <c:v>6.8300000000000001E-4</c:v>
                </c:pt>
                <c:pt idx="13">
                  <c:v>6.9899999999999997E-4</c:v>
                </c:pt>
                <c:pt idx="14">
                  <c:v>7.3099999999999999E-4</c:v>
                </c:pt>
                <c:pt idx="15">
                  <c:v>7.3899999999999997E-4</c:v>
                </c:pt>
                <c:pt idx="16">
                  <c:v>8.25E-4</c:v>
                </c:pt>
                <c:pt idx="17">
                  <c:v>9.1100000000000003E-4</c:v>
                </c:pt>
                <c:pt idx="18">
                  <c:v>1.031E-3</c:v>
                </c:pt>
                <c:pt idx="19">
                  <c:v>1.304E-3</c:v>
                </c:pt>
                <c:pt idx="20">
                  <c:v>1.6149999999999999E-3</c:v>
                </c:pt>
                <c:pt idx="21">
                  <c:v>1.9719999999999998E-3</c:v>
                </c:pt>
                <c:pt idx="22">
                  <c:v>2.869E-3</c:v>
                </c:pt>
                <c:pt idx="23">
                  <c:v>4.0400000000000002E-3</c:v>
                </c:pt>
                <c:pt idx="24">
                  <c:v>5.4219999999999997E-3</c:v>
                </c:pt>
                <c:pt idx="25">
                  <c:v>8.9049999999999997E-3</c:v>
                </c:pt>
                <c:pt idx="26">
                  <c:v>1.3285E-2</c:v>
                </c:pt>
                <c:pt idx="27">
                  <c:v>1.8620999999999999E-2</c:v>
                </c:pt>
                <c:pt idx="28">
                  <c:v>3.1793000000000002E-2</c:v>
                </c:pt>
                <c:pt idx="29">
                  <c:v>4.8654000000000003E-2</c:v>
                </c:pt>
                <c:pt idx="30">
                  <c:v>6.9181999999999994E-2</c:v>
                </c:pt>
                <c:pt idx="31">
                  <c:v>0.121048</c:v>
                </c:pt>
                <c:pt idx="32">
                  <c:v>0.18706500000000001</c:v>
                </c:pt>
                <c:pt idx="33">
                  <c:v>0.26848899999999998</c:v>
                </c:pt>
                <c:pt idx="34">
                  <c:v>0.47367199999999998</c:v>
                </c:pt>
                <c:pt idx="35">
                  <c:v>0.74016099999999996</c:v>
                </c:pt>
                <c:pt idx="36">
                  <c:v>1.0611349999999999</c:v>
                </c:pt>
                <c:pt idx="37">
                  <c:v>1.8810169999999999</c:v>
                </c:pt>
                <c:pt idx="38">
                  <c:v>2.9322680000000001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C493-4B56-8335-4E3DED3BC75D}"/>
            </c:ext>
          </c:extLst>
        </c:ser>
        <c:ser>
          <c:idx val="4"/>
          <c:order val="4"/>
          <c:tx>
            <c:strRef>
              <c:f>Sheet1!$M$1</c:f>
              <c:strCache>
                <c:ptCount val="1"/>
                <c:pt idx="0">
                  <c:v>P=6</c:v>
                </c:pt>
              </c:strCache>
            </c:strRef>
          </c:tx>
          <c:spPr>
            <a:ln w="19050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xVal>
            <c:numRef>
              <c:f>Sheet1!$H$2:$H$40</c:f>
              <c:numCache>
                <c:formatCode>General</c:formatCode>
                <c:ptCount val="39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</c:numCache>
            </c:numRef>
          </c:xVal>
          <c:yVal>
            <c:numRef>
              <c:f>Sheet1!$M$2:$M$40</c:f>
              <c:numCache>
                <c:formatCode>General</c:formatCode>
                <c:ptCount val="39"/>
                <c:pt idx="0">
                  <c:v>7.1400000000000001E-4</c:v>
                </c:pt>
                <c:pt idx="1">
                  <c:v>7.54E-4</c:v>
                </c:pt>
                <c:pt idx="2">
                  <c:v>7.0399999999999998E-4</c:v>
                </c:pt>
                <c:pt idx="3">
                  <c:v>6.8800000000000003E-4</c:v>
                </c:pt>
                <c:pt idx="4">
                  <c:v>7.1400000000000001E-4</c:v>
                </c:pt>
                <c:pt idx="5">
                  <c:v>7.1699999999999997E-4</c:v>
                </c:pt>
                <c:pt idx="6">
                  <c:v>7.2199999999999999E-4</c:v>
                </c:pt>
                <c:pt idx="7">
                  <c:v>7.4299999999999995E-4</c:v>
                </c:pt>
                <c:pt idx="8">
                  <c:v>7.4700000000000005E-4</c:v>
                </c:pt>
                <c:pt idx="9">
                  <c:v>7.54E-4</c:v>
                </c:pt>
                <c:pt idx="10">
                  <c:v>7.6300000000000001E-4</c:v>
                </c:pt>
                <c:pt idx="11">
                  <c:v>7.76E-4</c:v>
                </c:pt>
                <c:pt idx="12">
                  <c:v>7.9100000000000004E-4</c:v>
                </c:pt>
                <c:pt idx="13">
                  <c:v>8.12E-4</c:v>
                </c:pt>
                <c:pt idx="14">
                  <c:v>8.34E-4</c:v>
                </c:pt>
                <c:pt idx="15">
                  <c:v>8.5400000000000005E-4</c:v>
                </c:pt>
                <c:pt idx="16">
                  <c:v>9.6199999999999996E-4</c:v>
                </c:pt>
                <c:pt idx="17">
                  <c:v>1.0250000000000001E-3</c:v>
                </c:pt>
                <c:pt idx="18">
                  <c:v>1.0950000000000001E-3</c:v>
                </c:pt>
                <c:pt idx="19">
                  <c:v>1.307E-3</c:v>
                </c:pt>
                <c:pt idx="20">
                  <c:v>1.562E-3</c:v>
                </c:pt>
                <c:pt idx="21">
                  <c:v>1.8749999999999999E-3</c:v>
                </c:pt>
                <c:pt idx="22">
                  <c:v>2.614E-3</c:v>
                </c:pt>
                <c:pt idx="23">
                  <c:v>3.532E-3</c:v>
                </c:pt>
                <c:pt idx="24">
                  <c:v>4.6090000000000002E-3</c:v>
                </c:pt>
                <c:pt idx="25">
                  <c:v>7.1929999999999997E-3</c:v>
                </c:pt>
                <c:pt idx="26">
                  <c:v>1.0512000000000001E-2</c:v>
                </c:pt>
                <c:pt idx="27">
                  <c:v>1.4350999999999999E-2</c:v>
                </c:pt>
                <c:pt idx="28">
                  <c:v>2.3885E-2</c:v>
                </c:pt>
                <c:pt idx="29">
                  <c:v>3.6087000000000001E-2</c:v>
                </c:pt>
                <c:pt idx="30">
                  <c:v>5.0928000000000001E-2</c:v>
                </c:pt>
                <c:pt idx="31">
                  <c:v>8.8386000000000006E-2</c:v>
                </c:pt>
                <c:pt idx="32">
                  <c:v>0.13494300000000001</c:v>
                </c:pt>
                <c:pt idx="33">
                  <c:v>0.19240499999999999</c:v>
                </c:pt>
                <c:pt idx="34">
                  <c:v>0.33745900000000001</c:v>
                </c:pt>
                <c:pt idx="35">
                  <c:v>0.52514899999999998</c:v>
                </c:pt>
                <c:pt idx="36">
                  <c:v>0.75222100000000003</c:v>
                </c:pt>
                <c:pt idx="37">
                  <c:v>1.3251230000000001</c:v>
                </c:pt>
                <c:pt idx="38">
                  <c:v>2.0631279999999999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4-C493-4B56-8335-4E3DED3BC7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36786943"/>
        <c:axId val="836788607"/>
      </c:scatterChart>
      <c:valAx>
        <c:axId val="83678694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 elements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6788607"/>
        <c:crosses val="autoZero"/>
        <c:crossBetween val="midCat"/>
      </c:valAx>
      <c:valAx>
        <c:axId val="8367886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678694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PC - 2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[GnomeSortDataAvg_2_2.xlsx]GnomeSortDataAvg_2!$B$1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[GnomeSortDataAvg_2_2.xlsx]GnomeSortDataAvg_2!$A$2:$A$46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[GnomeSortDataAvg_2_2.xlsx]GnomeSortDataAvg_2!$B$2:$B$46</c:f>
              <c:numCache>
                <c:formatCode>General</c:formatCode>
                <c:ptCount val="45"/>
                <c:pt idx="0">
                  <c:v>1.0000000000000001E-5</c:v>
                </c:pt>
                <c:pt idx="1">
                  <c:v>3.1999999999999999E-5</c:v>
                </c:pt>
                <c:pt idx="2">
                  <c:v>1.1E-5</c:v>
                </c:pt>
                <c:pt idx="3">
                  <c:v>9.0000000000000002E-6</c:v>
                </c:pt>
                <c:pt idx="4">
                  <c:v>1.0000000000000001E-5</c:v>
                </c:pt>
                <c:pt idx="5">
                  <c:v>1.2999999999999999E-5</c:v>
                </c:pt>
                <c:pt idx="6">
                  <c:v>1.5E-5</c:v>
                </c:pt>
                <c:pt idx="7">
                  <c:v>1.4E-5</c:v>
                </c:pt>
                <c:pt idx="8">
                  <c:v>1.5E-5</c:v>
                </c:pt>
                <c:pt idx="9">
                  <c:v>1.4E-5</c:v>
                </c:pt>
                <c:pt idx="10">
                  <c:v>1.7E-5</c:v>
                </c:pt>
                <c:pt idx="11">
                  <c:v>2.0000000000000002E-5</c:v>
                </c:pt>
                <c:pt idx="12">
                  <c:v>2.3E-5</c:v>
                </c:pt>
                <c:pt idx="13">
                  <c:v>2.6999999999999999E-5</c:v>
                </c:pt>
                <c:pt idx="14">
                  <c:v>5.5000000000000002E-5</c:v>
                </c:pt>
                <c:pt idx="15">
                  <c:v>4.1999999999999998E-5</c:v>
                </c:pt>
                <c:pt idx="16">
                  <c:v>6.7999999999999999E-5</c:v>
                </c:pt>
                <c:pt idx="17">
                  <c:v>1.1900000000000001E-4</c:v>
                </c:pt>
                <c:pt idx="18">
                  <c:v>1.3100000000000001E-4</c:v>
                </c:pt>
                <c:pt idx="19">
                  <c:v>2.14E-4</c:v>
                </c:pt>
                <c:pt idx="20">
                  <c:v>2.8800000000000001E-4</c:v>
                </c:pt>
                <c:pt idx="21">
                  <c:v>3.8099999999999999E-4</c:v>
                </c:pt>
                <c:pt idx="22">
                  <c:v>7.4200000000000004E-4</c:v>
                </c:pt>
                <c:pt idx="23">
                  <c:v>1.15E-3</c:v>
                </c:pt>
                <c:pt idx="24">
                  <c:v>1.5920000000000001E-3</c:v>
                </c:pt>
                <c:pt idx="25">
                  <c:v>2.6849999999999999E-3</c:v>
                </c:pt>
                <c:pt idx="26">
                  <c:v>4.6899999999999997E-3</c:v>
                </c:pt>
                <c:pt idx="27">
                  <c:v>6.8910000000000004E-3</c:v>
                </c:pt>
                <c:pt idx="28">
                  <c:v>1.0871E-2</c:v>
                </c:pt>
                <c:pt idx="29">
                  <c:v>1.5807000000000002E-2</c:v>
                </c:pt>
                <c:pt idx="30">
                  <c:v>2.1191000000000002E-2</c:v>
                </c:pt>
                <c:pt idx="31">
                  <c:v>3.7832999999999999E-2</c:v>
                </c:pt>
                <c:pt idx="32">
                  <c:v>6.5934000000000006E-2</c:v>
                </c:pt>
                <c:pt idx="33">
                  <c:v>8.4694000000000005E-2</c:v>
                </c:pt>
                <c:pt idx="34">
                  <c:v>0.150811</c:v>
                </c:pt>
                <c:pt idx="35">
                  <c:v>0.232101</c:v>
                </c:pt>
                <c:pt idx="36">
                  <c:v>0.35706599999999999</c:v>
                </c:pt>
                <c:pt idx="37">
                  <c:v>0.60949399999999998</c:v>
                </c:pt>
                <c:pt idx="38">
                  <c:v>0.96104699999999998</c:v>
                </c:pt>
                <c:pt idx="39">
                  <c:v>1.3458349999999999</c:v>
                </c:pt>
                <c:pt idx="40">
                  <c:v>2.4221050000000002</c:v>
                </c:pt>
                <c:pt idx="41">
                  <c:v>3.7551420000000002</c:v>
                </c:pt>
                <c:pt idx="42">
                  <c:v>5.3058079999999999</c:v>
                </c:pt>
                <c:pt idx="43">
                  <c:v>9.5339620000000007</c:v>
                </c:pt>
                <c:pt idx="44">
                  <c:v>14.788721000000001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23B-4B9E-8575-81AD859236F1}"/>
            </c:ext>
          </c:extLst>
        </c:ser>
        <c:ser>
          <c:idx val="1"/>
          <c:order val="1"/>
          <c:tx>
            <c:strRef>
              <c:f>[GnomeSortDataAvg_2_2.xlsx]GnomeSortDataAvg_2!$C$1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[GnomeSortDataAvg_2_2.xlsx]GnomeSortDataAvg_2!$A$2:$A$46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[GnomeSortDataAvg_2_2.xlsx]GnomeSortDataAvg_2!$C$2:$C$46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1.9999999999999999E-6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1.9999999999999999E-6</c:v>
                </c:pt>
                <c:pt idx="5">
                  <c:v>1.9999999999999999E-6</c:v>
                </c:pt>
                <c:pt idx="6">
                  <c:v>9.9999999999999995E-7</c:v>
                </c:pt>
                <c:pt idx="7">
                  <c:v>9.9999999999999995E-7</c:v>
                </c:pt>
                <c:pt idx="8">
                  <c:v>1.9999999999999999E-6</c:v>
                </c:pt>
                <c:pt idx="9">
                  <c:v>3.0000000000000001E-6</c:v>
                </c:pt>
                <c:pt idx="10">
                  <c:v>1.9999999999999999E-6</c:v>
                </c:pt>
                <c:pt idx="11">
                  <c:v>1.9999999999999999E-6</c:v>
                </c:pt>
                <c:pt idx="12">
                  <c:v>1.9999999999999999E-6</c:v>
                </c:pt>
                <c:pt idx="13">
                  <c:v>3.0000000000000001E-6</c:v>
                </c:pt>
                <c:pt idx="14">
                  <c:v>5.0000000000000004E-6</c:v>
                </c:pt>
                <c:pt idx="15">
                  <c:v>3.9999999999999998E-6</c:v>
                </c:pt>
                <c:pt idx="16">
                  <c:v>5.0000000000000004E-6</c:v>
                </c:pt>
                <c:pt idx="17">
                  <c:v>6.0000000000000002E-6</c:v>
                </c:pt>
                <c:pt idx="18">
                  <c:v>7.9999999999999996E-6</c:v>
                </c:pt>
                <c:pt idx="19">
                  <c:v>1.1E-5</c:v>
                </c:pt>
                <c:pt idx="20">
                  <c:v>1.2E-5</c:v>
                </c:pt>
                <c:pt idx="21">
                  <c:v>1.5999999999999999E-5</c:v>
                </c:pt>
                <c:pt idx="22">
                  <c:v>1.8E-5</c:v>
                </c:pt>
                <c:pt idx="23">
                  <c:v>2.3E-5</c:v>
                </c:pt>
                <c:pt idx="24">
                  <c:v>2.6999999999999999E-5</c:v>
                </c:pt>
                <c:pt idx="25">
                  <c:v>3.8999999999999999E-5</c:v>
                </c:pt>
                <c:pt idx="26">
                  <c:v>6.4999999999999994E-5</c:v>
                </c:pt>
                <c:pt idx="27">
                  <c:v>5.1999999999999997E-5</c:v>
                </c:pt>
                <c:pt idx="28">
                  <c:v>7.8999999999999996E-5</c:v>
                </c:pt>
                <c:pt idx="29">
                  <c:v>9.7E-5</c:v>
                </c:pt>
                <c:pt idx="30">
                  <c:v>1.6799999999999999E-4</c:v>
                </c:pt>
                <c:pt idx="31">
                  <c:v>1.56E-4</c:v>
                </c:pt>
                <c:pt idx="32">
                  <c:v>1.92E-4</c:v>
                </c:pt>
                <c:pt idx="33">
                  <c:v>2.02E-4</c:v>
                </c:pt>
                <c:pt idx="34">
                  <c:v>2.7700000000000001E-4</c:v>
                </c:pt>
                <c:pt idx="35">
                  <c:v>3.5100000000000002E-4</c:v>
                </c:pt>
                <c:pt idx="36">
                  <c:v>4.4900000000000002E-4</c:v>
                </c:pt>
                <c:pt idx="37">
                  <c:v>6.02E-4</c:v>
                </c:pt>
                <c:pt idx="38">
                  <c:v>7.2400000000000003E-4</c:v>
                </c:pt>
                <c:pt idx="39">
                  <c:v>8.0099999999999995E-4</c:v>
                </c:pt>
                <c:pt idx="40">
                  <c:v>1.0920000000000001E-3</c:v>
                </c:pt>
                <c:pt idx="41">
                  <c:v>1.474E-3</c:v>
                </c:pt>
                <c:pt idx="42">
                  <c:v>1.7409999999999999E-3</c:v>
                </c:pt>
                <c:pt idx="43">
                  <c:v>2.4680000000000001E-3</c:v>
                </c:pt>
                <c:pt idx="44">
                  <c:v>3.0149999999999999E-3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A23B-4B9E-8575-81AD859236F1}"/>
            </c:ext>
          </c:extLst>
        </c:ser>
        <c:ser>
          <c:idx val="2"/>
          <c:order val="2"/>
          <c:tx>
            <c:strRef>
              <c:f>[GnomeSortDataAvg_2_2.xlsx]GnomeSortDataAvg_2!$D$1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[GnomeSortDataAvg_2_2.xlsx]GnomeSortDataAvg_2!$A$2:$A$46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[GnomeSortDataAvg_2_2.xlsx]GnomeSortDataAvg_2!$D$2:$D$46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1.9999999999999999E-6</c:v>
                </c:pt>
                <c:pt idx="6">
                  <c:v>1.9999999999999999E-6</c:v>
                </c:pt>
                <c:pt idx="7">
                  <c:v>3.0000000000000001E-6</c:v>
                </c:pt>
                <c:pt idx="8">
                  <c:v>1.9999999999999999E-6</c:v>
                </c:pt>
                <c:pt idx="9">
                  <c:v>3.0000000000000001E-6</c:v>
                </c:pt>
                <c:pt idx="10">
                  <c:v>3.9999999999999998E-6</c:v>
                </c:pt>
                <c:pt idx="11">
                  <c:v>6.0000000000000002E-6</c:v>
                </c:pt>
                <c:pt idx="12">
                  <c:v>7.9999999999999996E-6</c:v>
                </c:pt>
                <c:pt idx="13">
                  <c:v>1.2E-5</c:v>
                </c:pt>
                <c:pt idx="14">
                  <c:v>1.9000000000000001E-5</c:v>
                </c:pt>
                <c:pt idx="15">
                  <c:v>2.1999999999999999E-5</c:v>
                </c:pt>
                <c:pt idx="16">
                  <c:v>3.4999999999999997E-5</c:v>
                </c:pt>
                <c:pt idx="17">
                  <c:v>6.3E-5</c:v>
                </c:pt>
                <c:pt idx="18">
                  <c:v>8.2000000000000001E-5</c:v>
                </c:pt>
                <c:pt idx="19">
                  <c:v>1.47E-4</c:v>
                </c:pt>
                <c:pt idx="20">
                  <c:v>2.1499999999999999E-4</c:v>
                </c:pt>
                <c:pt idx="21">
                  <c:v>3.2200000000000002E-4</c:v>
                </c:pt>
                <c:pt idx="22">
                  <c:v>5.5099999999999995E-4</c:v>
                </c:pt>
                <c:pt idx="23">
                  <c:v>9.8700000000000003E-4</c:v>
                </c:pt>
                <c:pt idx="24">
                  <c:v>1.444E-3</c:v>
                </c:pt>
                <c:pt idx="25">
                  <c:v>2.5230000000000001E-3</c:v>
                </c:pt>
                <c:pt idx="26">
                  <c:v>4.1370000000000001E-3</c:v>
                </c:pt>
                <c:pt idx="27">
                  <c:v>5.6299999999999996E-3</c:v>
                </c:pt>
                <c:pt idx="28">
                  <c:v>1.052E-2</c:v>
                </c:pt>
                <c:pt idx="29">
                  <c:v>1.5053E-2</c:v>
                </c:pt>
                <c:pt idx="30">
                  <c:v>2.0205000000000001E-2</c:v>
                </c:pt>
                <c:pt idx="31">
                  <c:v>3.5922000000000003E-2</c:v>
                </c:pt>
                <c:pt idx="32">
                  <c:v>6.2442999999999999E-2</c:v>
                </c:pt>
                <c:pt idx="33">
                  <c:v>8.4098999999999993E-2</c:v>
                </c:pt>
                <c:pt idx="34">
                  <c:v>0.149866</c:v>
                </c:pt>
                <c:pt idx="35">
                  <c:v>0.23095299999999999</c:v>
                </c:pt>
                <c:pt idx="36">
                  <c:v>0.35510999999999998</c:v>
                </c:pt>
                <c:pt idx="37">
                  <c:v>0.60708399999999996</c:v>
                </c:pt>
                <c:pt idx="38">
                  <c:v>0.95741399999999999</c:v>
                </c:pt>
                <c:pt idx="39">
                  <c:v>1.342984</c:v>
                </c:pt>
                <c:pt idx="40">
                  <c:v>2.3935970000000002</c:v>
                </c:pt>
                <c:pt idx="41">
                  <c:v>3.7209989999999999</c:v>
                </c:pt>
                <c:pt idx="42">
                  <c:v>5.2796149999999997</c:v>
                </c:pt>
                <c:pt idx="43">
                  <c:v>9.4201999999999995</c:v>
                </c:pt>
                <c:pt idx="44">
                  <c:v>14.777606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A23B-4B9E-8575-81AD859236F1}"/>
            </c:ext>
          </c:extLst>
        </c:ser>
        <c:ser>
          <c:idx val="3"/>
          <c:order val="3"/>
          <c:tx>
            <c:strRef>
              <c:f>[GnomeSortDataAvg_2_2.xlsx]GnomeSortDataAvg_2!$E$1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[GnomeSortDataAvg_2_2.xlsx]GnomeSortDataAvg_2!$A$2:$A$46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[GnomeSortDataAvg_2_2.xlsx]GnomeSortDataAvg_2!$E$2:$E$46</c:f>
              <c:numCache>
                <c:formatCode>General</c:formatCode>
                <c:ptCount val="45"/>
                <c:pt idx="0">
                  <c:v>3.9999999999999998E-6</c:v>
                </c:pt>
                <c:pt idx="1">
                  <c:v>1.5999999999999999E-5</c:v>
                </c:pt>
                <c:pt idx="2">
                  <c:v>3.9999999999999998E-6</c:v>
                </c:pt>
                <c:pt idx="3">
                  <c:v>3.0000000000000001E-6</c:v>
                </c:pt>
                <c:pt idx="4">
                  <c:v>3.0000000000000001E-6</c:v>
                </c:pt>
                <c:pt idx="5">
                  <c:v>5.0000000000000004E-6</c:v>
                </c:pt>
                <c:pt idx="6">
                  <c:v>5.0000000000000004E-6</c:v>
                </c:pt>
                <c:pt idx="7">
                  <c:v>5.0000000000000004E-6</c:v>
                </c:pt>
                <c:pt idx="8">
                  <c:v>6.0000000000000002E-6</c:v>
                </c:pt>
                <c:pt idx="9">
                  <c:v>3.0000000000000001E-6</c:v>
                </c:pt>
                <c:pt idx="10">
                  <c:v>6.0000000000000002E-6</c:v>
                </c:pt>
                <c:pt idx="11">
                  <c:v>6.9999999999999999E-6</c:v>
                </c:pt>
                <c:pt idx="12">
                  <c:v>6.9999999999999999E-6</c:v>
                </c:pt>
                <c:pt idx="13">
                  <c:v>7.9999999999999996E-6</c:v>
                </c:pt>
                <c:pt idx="14">
                  <c:v>1.2999999999999999E-5</c:v>
                </c:pt>
                <c:pt idx="15">
                  <c:v>1.0000000000000001E-5</c:v>
                </c:pt>
                <c:pt idx="16">
                  <c:v>2.0000000000000002E-5</c:v>
                </c:pt>
                <c:pt idx="17">
                  <c:v>4.3000000000000002E-5</c:v>
                </c:pt>
                <c:pt idx="18">
                  <c:v>3.4999999999999997E-5</c:v>
                </c:pt>
                <c:pt idx="19">
                  <c:v>5.0000000000000002E-5</c:v>
                </c:pt>
                <c:pt idx="20">
                  <c:v>5.3000000000000001E-5</c:v>
                </c:pt>
                <c:pt idx="21">
                  <c:v>3.4999999999999997E-5</c:v>
                </c:pt>
                <c:pt idx="22">
                  <c:v>1.6000000000000001E-4</c:v>
                </c:pt>
                <c:pt idx="23">
                  <c:v>6.7999999999999999E-5</c:v>
                </c:pt>
                <c:pt idx="24">
                  <c:v>1.0900000000000001E-4</c:v>
                </c:pt>
                <c:pt idx="25">
                  <c:v>9.2E-5</c:v>
                </c:pt>
                <c:pt idx="26">
                  <c:v>4.7100000000000001E-4</c:v>
                </c:pt>
                <c:pt idx="27">
                  <c:v>1.183E-3</c:v>
                </c:pt>
                <c:pt idx="28">
                  <c:v>2.4699999999999999E-4</c:v>
                </c:pt>
                <c:pt idx="29">
                  <c:v>6.2699999999999995E-4</c:v>
                </c:pt>
                <c:pt idx="30">
                  <c:v>7.9100000000000004E-4</c:v>
                </c:pt>
                <c:pt idx="31">
                  <c:v>1.7179999999999999E-3</c:v>
                </c:pt>
                <c:pt idx="32">
                  <c:v>3.2629999999999998E-3</c:v>
                </c:pt>
                <c:pt idx="33">
                  <c:v>3.57E-4</c:v>
                </c:pt>
                <c:pt idx="34">
                  <c:v>6.0899999999999995E-4</c:v>
                </c:pt>
                <c:pt idx="35">
                  <c:v>7.2400000000000003E-4</c:v>
                </c:pt>
                <c:pt idx="36">
                  <c:v>1.439E-3</c:v>
                </c:pt>
                <c:pt idx="37">
                  <c:v>1.639E-3</c:v>
                </c:pt>
                <c:pt idx="38">
                  <c:v>2.7989999999999998E-3</c:v>
                </c:pt>
                <c:pt idx="39">
                  <c:v>1.9059999999999999E-3</c:v>
                </c:pt>
                <c:pt idx="40">
                  <c:v>2.7217999999999999E-2</c:v>
                </c:pt>
                <c:pt idx="41">
                  <c:v>3.2369000000000002E-2</c:v>
                </c:pt>
                <c:pt idx="42">
                  <c:v>2.4153000000000001E-2</c:v>
                </c:pt>
                <c:pt idx="43">
                  <c:v>0.110821</c:v>
                </c:pt>
                <c:pt idx="44">
                  <c:v>7.5900000000000004E-3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A23B-4B9E-8575-81AD859236F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01981520"/>
        <c:axId val="2101981104"/>
      </c:scatterChart>
      <c:valAx>
        <c:axId val="2101981520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01981104"/>
        <c:crosses val="autoZero"/>
        <c:crossBetween val="midCat"/>
      </c:valAx>
      <c:valAx>
        <c:axId val="2101981104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0198152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PC - 3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GnomeSortDataAvg_3!$B$1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GnomeSortDataAvg_3!$A$2:$A$46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GnomeSortDataAvg_3!$B$2:$B$46</c:f>
              <c:numCache>
                <c:formatCode>General</c:formatCode>
                <c:ptCount val="45"/>
                <c:pt idx="0">
                  <c:v>1.2999999999999999E-5</c:v>
                </c:pt>
                <c:pt idx="1">
                  <c:v>3.8999999999999999E-5</c:v>
                </c:pt>
                <c:pt idx="2">
                  <c:v>1.8E-5</c:v>
                </c:pt>
                <c:pt idx="3">
                  <c:v>1.2999999999999999E-5</c:v>
                </c:pt>
                <c:pt idx="4">
                  <c:v>1.7E-5</c:v>
                </c:pt>
                <c:pt idx="5">
                  <c:v>1.4E-5</c:v>
                </c:pt>
                <c:pt idx="6">
                  <c:v>1.4E-5</c:v>
                </c:pt>
                <c:pt idx="7">
                  <c:v>1.5E-5</c:v>
                </c:pt>
                <c:pt idx="8">
                  <c:v>1.5999999999999999E-5</c:v>
                </c:pt>
                <c:pt idx="9">
                  <c:v>1.5E-5</c:v>
                </c:pt>
                <c:pt idx="10">
                  <c:v>1.8E-5</c:v>
                </c:pt>
                <c:pt idx="11">
                  <c:v>3.0000000000000001E-5</c:v>
                </c:pt>
                <c:pt idx="12">
                  <c:v>2.3E-5</c:v>
                </c:pt>
                <c:pt idx="13">
                  <c:v>3.1999999999999999E-5</c:v>
                </c:pt>
                <c:pt idx="14">
                  <c:v>4.6E-5</c:v>
                </c:pt>
                <c:pt idx="15">
                  <c:v>3.4999999999999997E-5</c:v>
                </c:pt>
                <c:pt idx="16">
                  <c:v>9.5000000000000005E-5</c:v>
                </c:pt>
                <c:pt idx="17">
                  <c:v>6.8999999999999997E-5</c:v>
                </c:pt>
                <c:pt idx="18">
                  <c:v>8.5000000000000006E-5</c:v>
                </c:pt>
                <c:pt idx="19">
                  <c:v>2.12E-4</c:v>
                </c:pt>
                <c:pt idx="20">
                  <c:v>4.1899999999999999E-4</c:v>
                </c:pt>
                <c:pt idx="21">
                  <c:v>3.2699999999999998E-4</c:v>
                </c:pt>
                <c:pt idx="22">
                  <c:v>4.1199999999999999E-4</c:v>
                </c:pt>
                <c:pt idx="23">
                  <c:v>5.9299999999999999E-4</c:v>
                </c:pt>
                <c:pt idx="24">
                  <c:v>9.6599999999999995E-4</c:v>
                </c:pt>
                <c:pt idx="25">
                  <c:v>1.3320000000000001E-3</c:v>
                </c:pt>
                <c:pt idx="26">
                  <c:v>2.186E-3</c:v>
                </c:pt>
                <c:pt idx="27">
                  <c:v>3.313E-3</c:v>
                </c:pt>
                <c:pt idx="28">
                  <c:v>5.4840000000000002E-3</c:v>
                </c:pt>
                <c:pt idx="29">
                  <c:v>7.8059999999999996E-3</c:v>
                </c:pt>
                <c:pt idx="30">
                  <c:v>1.0744999999999999E-2</c:v>
                </c:pt>
                <c:pt idx="31">
                  <c:v>2.0565E-2</c:v>
                </c:pt>
                <c:pt idx="32">
                  <c:v>2.8944999999999999E-2</c:v>
                </c:pt>
                <c:pt idx="33">
                  <c:v>4.0888000000000001E-2</c:v>
                </c:pt>
                <c:pt idx="34">
                  <c:v>7.1226999999999999E-2</c:v>
                </c:pt>
                <c:pt idx="35">
                  <c:v>0.103647</c:v>
                </c:pt>
                <c:pt idx="36">
                  <c:v>0.15534200000000001</c:v>
                </c:pt>
                <c:pt idx="37">
                  <c:v>0.28430800000000001</c:v>
                </c:pt>
                <c:pt idx="38">
                  <c:v>0.44209199999999998</c:v>
                </c:pt>
                <c:pt idx="39">
                  <c:v>0.62698500000000001</c:v>
                </c:pt>
                <c:pt idx="40">
                  <c:v>1.1463859999999999</c:v>
                </c:pt>
                <c:pt idx="41">
                  <c:v>1.6812910000000001</c:v>
                </c:pt>
                <c:pt idx="42">
                  <c:v>2.450752</c:v>
                </c:pt>
                <c:pt idx="43">
                  <c:v>4.3665380000000003</c:v>
                </c:pt>
                <c:pt idx="44">
                  <c:v>6.8389220000000002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27F8-4EDA-AB7F-3724FBB848DB}"/>
            </c:ext>
          </c:extLst>
        </c:ser>
        <c:ser>
          <c:idx val="1"/>
          <c:order val="1"/>
          <c:tx>
            <c:strRef>
              <c:f>GnomeSortDataAvg_3!$C$1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GnomeSortDataAvg_3!$A$2:$A$46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GnomeSortDataAvg_3!$C$2:$C$46</c:f>
              <c:numCache>
                <c:formatCode>General</c:formatCode>
                <c:ptCount val="45"/>
                <c:pt idx="0">
                  <c:v>1.9999999999999999E-6</c:v>
                </c:pt>
                <c:pt idx="1">
                  <c:v>3.0000000000000001E-6</c:v>
                </c:pt>
                <c:pt idx="2">
                  <c:v>1.9999999999999999E-6</c:v>
                </c:pt>
                <c:pt idx="3">
                  <c:v>1.9999999999999999E-6</c:v>
                </c:pt>
                <c:pt idx="4">
                  <c:v>1.9999999999999999E-6</c:v>
                </c:pt>
                <c:pt idx="5">
                  <c:v>1.9999999999999999E-6</c:v>
                </c:pt>
                <c:pt idx="6">
                  <c:v>1.9999999999999999E-6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3.0000000000000001E-6</c:v>
                </c:pt>
                <c:pt idx="10">
                  <c:v>1.9999999999999999E-6</c:v>
                </c:pt>
                <c:pt idx="11">
                  <c:v>3.0000000000000001E-6</c:v>
                </c:pt>
                <c:pt idx="12">
                  <c:v>3.0000000000000001E-6</c:v>
                </c:pt>
                <c:pt idx="13">
                  <c:v>3.0000000000000001E-6</c:v>
                </c:pt>
                <c:pt idx="14">
                  <c:v>3.9999999999999998E-6</c:v>
                </c:pt>
                <c:pt idx="15">
                  <c:v>5.0000000000000004E-6</c:v>
                </c:pt>
                <c:pt idx="16">
                  <c:v>6.9999999999999999E-6</c:v>
                </c:pt>
                <c:pt idx="17">
                  <c:v>6.0000000000000002E-6</c:v>
                </c:pt>
                <c:pt idx="18">
                  <c:v>9.0000000000000002E-6</c:v>
                </c:pt>
                <c:pt idx="19">
                  <c:v>1.1E-5</c:v>
                </c:pt>
                <c:pt idx="20">
                  <c:v>1.2E-5</c:v>
                </c:pt>
                <c:pt idx="21">
                  <c:v>1.8E-5</c:v>
                </c:pt>
                <c:pt idx="22">
                  <c:v>1.9000000000000001E-5</c:v>
                </c:pt>
                <c:pt idx="23">
                  <c:v>2.4000000000000001E-5</c:v>
                </c:pt>
                <c:pt idx="24">
                  <c:v>2.5000000000000001E-5</c:v>
                </c:pt>
                <c:pt idx="25">
                  <c:v>3.8999999999999999E-5</c:v>
                </c:pt>
                <c:pt idx="26">
                  <c:v>4.5000000000000003E-5</c:v>
                </c:pt>
                <c:pt idx="27">
                  <c:v>5.0000000000000002E-5</c:v>
                </c:pt>
                <c:pt idx="28">
                  <c:v>7.2999999999999999E-5</c:v>
                </c:pt>
                <c:pt idx="29">
                  <c:v>1.08E-4</c:v>
                </c:pt>
                <c:pt idx="30">
                  <c:v>1.0399999999999999E-4</c:v>
                </c:pt>
                <c:pt idx="31">
                  <c:v>1.45E-4</c:v>
                </c:pt>
                <c:pt idx="32">
                  <c:v>1.7699999999999999E-4</c:v>
                </c:pt>
                <c:pt idx="33">
                  <c:v>2.0599999999999999E-4</c:v>
                </c:pt>
                <c:pt idx="34">
                  <c:v>2.63E-4</c:v>
                </c:pt>
                <c:pt idx="35">
                  <c:v>4.0200000000000001E-4</c:v>
                </c:pt>
                <c:pt idx="36">
                  <c:v>3.8200000000000002E-4</c:v>
                </c:pt>
                <c:pt idx="37">
                  <c:v>5.04E-4</c:v>
                </c:pt>
                <c:pt idx="38">
                  <c:v>6.2500000000000001E-4</c:v>
                </c:pt>
                <c:pt idx="39">
                  <c:v>8.1999999999999998E-4</c:v>
                </c:pt>
                <c:pt idx="40">
                  <c:v>1.4599999999999999E-3</c:v>
                </c:pt>
                <c:pt idx="41">
                  <c:v>1.591E-3</c:v>
                </c:pt>
                <c:pt idx="42">
                  <c:v>1.722E-3</c:v>
                </c:pt>
                <c:pt idx="43">
                  <c:v>2.0969999999999999E-3</c:v>
                </c:pt>
                <c:pt idx="44">
                  <c:v>3.3709999999999999E-3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27F8-4EDA-AB7F-3724FBB848DB}"/>
            </c:ext>
          </c:extLst>
        </c:ser>
        <c:ser>
          <c:idx val="2"/>
          <c:order val="2"/>
          <c:tx>
            <c:strRef>
              <c:f>GnomeSortDataAvg_3!$D$1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GnomeSortDataAvg_3!$A$2:$A$46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GnomeSortDataAvg_3!$D$2:$D$46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9.9999999999999995E-7</c:v>
                </c:pt>
                <c:pt idx="2">
                  <c:v>1.9999999999999999E-6</c:v>
                </c:pt>
                <c:pt idx="3">
                  <c:v>1.9999999999999999E-6</c:v>
                </c:pt>
                <c:pt idx="4">
                  <c:v>1.9999999999999999E-6</c:v>
                </c:pt>
                <c:pt idx="5">
                  <c:v>1.9999999999999999E-6</c:v>
                </c:pt>
                <c:pt idx="6">
                  <c:v>1.9999999999999999E-6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1.9999999999999999E-6</c:v>
                </c:pt>
                <c:pt idx="10">
                  <c:v>3.0000000000000001E-6</c:v>
                </c:pt>
                <c:pt idx="11">
                  <c:v>3.0000000000000001E-6</c:v>
                </c:pt>
                <c:pt idx="12">
                  <c:v>3.9999999999999998E-6</c:v>
                </c:pt>
                <c:pt idx="13">
                  <c:v>6.9999999999999999E-6</c:v>
                </c:pt>
                <c:pt idx="14">
                  <c:v>1.0000000000000001E-5</c:v>
                </c:pt>
                <c:pt idx="15">
                  <c:v>1.2E-5</c:v>
                </c:pt>
                <c:pt idx="16">
                  <c:v>2.0000000000000002E-5</c:v>
                </c:pt>
                <c:pt idx="17">
                  <c:v>3.3000000000000003E-5</c:v>
                </c:pt>
                <c:pt idx="18">
                  <c:v>4.1E-5</c:v>
                </c:pt>
                <c:pt idx="19">
                  <c:v>7.7999999999999999E-5</c:v>
                </c:pt>
                <c:pt idx="20">
                  <c:v>1.1400000000000001E-4</c:v>
                </c:pt>
                <c:pt idx="21">
                  <c:v>1.4200000000000001E-4</c:v>
                </c:pt>
                <c:pt idx="22">
                  <c:v>2.5799999999999998E-4</c:v>
                </c:pt>
                <c:pt idx="23">
                  <c:v>3.9899999999999999E-4</c:v>
                </c:pt>
                <c:pt idx="24">
                  <c:v>6.7299999999999999E-4</c:v>
                </c:pt>
                <c:pt idx="25">
                  <c:v>8.6200000000000003E-4</c:v>
                </c:pt>
                <c:pt idx="26">
                  <c:v>1.6850000000000001E-3</c:v>
                </c:pt>
                <c:pt idx="27">
                  <c:v>2.49E-3</c:v>
                </c:pt>
                <c:pt idx="28">
                  <c:v>4.5960000000000003E-3</c:v>
                </c:pt>
                <c:pt idx="29">
                  <c:v>7.3119999999999999E-3</c:v>
                </c:pt>
                <c:pt idx="30">
                  <c:v>9.9740000000000002E-3</c:v>
                </c:pt>
                <c:pt idx="31">
                  <c:v>1.8216E-2</c:v>
                </c:pt>
                <c:pt idx="32">
                  <c:v>2.6508E-2</c:v>
                </c:pt>
                <c:pt idx="33">
                  <c:v>3.5000999999999997E-2</c:v>
                </c:pt>
                <c:pt idx="34">
                  <c:v>6.9808999999999996E-2</c:v>
                </c:pt>
                <c:pt idx="35">
                  <c:v>0.102215</c:v>
                </c:pt>
                <c:pt idx="36">
                  <c:v>0.15376300000000001</c:v>
                </c:pt>
                <c:pt idx="37">
                  <c:v>0.273368</c:v>
                </c:pt>
                <c:pt idx="38">
                  <c:v>0.43782199999999999</c:v>
                </c:pt>
                <c:pt idx="39">
                  <c:v>0.606105</c:v>
                </c:pt>
                <c:pt idx="40">
                  <c:v>1.1221650000000001</c:v>
                </c:pt>
                <c:pt idx="41">
                  <c:v>1.6613530000000001</c:v>
                </c:pt>
                <c:pt idx="42">
                  <c:v>2.4430679999999998</c:v>
                </c:pt>
                <c:pt idx="43">
                  <c:v>4.2831340000000004</c:v>
                </c:pt>
                <c:pt idx="44">
                  <c:v>6.7840540000000003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27F8-4EDA-AB7F-3724FBB848DB}"/>
            </c:ext>
          </c:extLst>
        </c:ser>
        <c:ser>
          <c:idx val="3"/>
          <c:order val="3"/>
          <c:tx>
            <c:strRef>
              <c:f>GnomeSortDataAvg_3!$E$1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GnomeSortDataAvg_3!$A$2:$A$46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GnomeSortDataAvg_3!$E$2:$E$46</c:f>
              <c:numCache>
                <c:formatCode>General</c:formatCode>
                <c:ptCount val="45"/>
                <c:pt idx="0">
                  <c:v>3.9999999999999998E-6</c:v>
                </c:pt>
                <c:pt idx="1">
                  <c:v>2.6999999999999999E-5</c:v>
                </c:pt>
                <c:pt idx="2">
                  <c:v>7.9999999999999996E-6</c:v>
                </c:pt>
                <c:pt idx="3">
                  <c:v>3.9999999999999998E-6</c:v>
                </c:pt>
                <c:pt idx="4">
                  <c:v>6.0000000000000002E-6</c:v>
                </c:pt>
                <c:pt idx="5">
                  <c:v>3.9999999999999998E-6</c:v>
                </c:pt>
                <c:pt idx="6">
                  <c:v>5.0000000000000004E-6</c:v>
                </c:pt>
                <c:pt idx="7">
                  <c:v>6.0000000000000002E-6</c:v>
                </c:pt>
                <c:pt idx="8">
                  <c:v>6.0000000000000002E-6</c:v>
                </c:pt>
                <c:pt idx="9">
                  <c:v>5.0000000000000004E-6</c:v>
                </c:pt>
                <c:pt idx="10">
                  <c:v>6.9999999999999999E-6</c:v>
                </c:pt>
                <c:pt idx="11">
                  <c:v>1.5999999999999999E-5</c:v>
                </c:pt>
                <c:pt idx="12">
                  <c:v>1.1E-5</c:v>
                </c:pt>
                <c:pt idx="13">
                  <c:v>1.0000000000000001E-5</c:v>
                </c:pt>
                <c:pt idx="14">
                  <c:v>2.5000000000000001E-5</c:v>
                </c:pt>
                <c:pt idx="15">
                  <c:v>1.2999999999999999E-5</c:v>
                </c:pt>
                <c:pt idx="16">
                  <c:v>2.6999999999999999E-5</c:v>
                </c:pt>
                <c:pt idx="17">
                  <c:v>2.0000000000000002E-5</c:v>
                </c:pt>
                <c:pt idx="18">
                  <c:v>2.8E-5</c:v>
                </c:pt>
                <c:pt idx="19">
                  <c:v>1.16E-4</c:v>
                </c:pt>
                <c:pt idx="20">
                  <c:v>6.4999999999999994E-5</c:v>
                </c:pt>
                <c:pt idx="21">
                  <c:v>1.5899999999999999E-4</c:v>
                </c:pt>
                <c:pt idx="22">
                  <c:v>1.26E-4</c:v>
                </c:pt>
                <c:pt idx="23">
                  <c:v>1.6000000000000001E-4</c:v>
                </c:pt>
                <c:pt idx="24">
                  <c:v>2.5500000000000002E-4</c:v>
                </c:pt>
                <c:pt idx="25">
                  <c:v>4.17E-4</c:v>
                </c:pt>
                <c:pt idx="26">
                  <c:v>4.4299999999999998E-4</c:v>
                </c:pt>
                <c:pt idx="27">
                  <c:v>7.5500000000000003E-4</c:v>
                </c:pt>
                <c:pt idx="28">
                  <c:v>7.85E-4</c:v>
                </c:pt>
                <c:pt idx="29">
                  <c:v>3.59E-4</c:v>
                </c:pt>
                <c:pt idx="30">
                  <c:v>6.4099999999999997E-4</c:v>
                </c:pt>
                <c:pt idx="31">
                  <c:v>2.1580000000000002E-3</c:v>
                </c:pt>
                <c:pt idx="32">
                  <c:v>2.2260000000000001E-3</c:v>
                </c:pt>
                <c:pt idx="33">
                  <c:v>5.6340000000000001E-3</c:v>
                </c:pt>
                <c:pt idx="34">
                  <c:v>1.0859999999999999E-3</c:v>
                </c:pt>
                <c:pt idx="35">
                  <c:v>9.0899999999999998E-4</c:v>
                </c:pt>
                <c:pt idx="36">
                  <c:v>1.1299999999999999E-3</c:v>
                </c:pt>
                <c:pt idx="37">
                  <c:v>1.0331999999999999E-2</c:v>
                </c:pt>
                <c:pt idx="38">
                  <c:v>3.5100000000000001E-3</c:v>
                </c:pt>
                <c:pt idx="39">
                  <c:v>1.9925999999999999E-2</c:v>
                </c:pt>
                <c:pt idx="40">
                  <c:v>2.2518E-2</c:v>
                </c:pt>
                <c:pt idx="41">
                  <c:v>1.8057E-2</c:v>
                </c:pt>
                <c:pt idx="42">
                  <c:v>5.5640000000000004E-3</c:v>
                </c:pt>
                <c:pt idx="43">
                  <c:v>8.0787999999999999E-2</c:v>
                </c:pt>
                <c:pt idx="44">
                  <c:v>5.0881000000000003E-2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27F8-4EDA-AB7F-3724FBB848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04579119"/>
        <c:axId val="2104579535"/>
      </c:scatterChart>
      <c:valAx>
        <c:axId val="2104579119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04579535"/>
        <c:crosses val="autoZero"/>
        <c:crossBetween val="midCat"/>
      </c:valAx>
      <c:valAx>
        <c:axId val="2104579535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104579119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PC - 4 Processors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GnomeSortDataAvg_4!$B$1</c:f>
              <c:strCache>
                <c:ptCount val="1"/>
                <c:pt idx="0">
                  <c:v> Program Time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GnomeSortDataAvg_4!$B$2:$B$46</c:f>
              <c:numCache>
                <c:formatCode>General</c:formatCode>
                <c:ptCount val="45"/>
                <c:pt idx="0">
                  <c:v>1.2999999999999999E-5</c:v>
                </c:pt>
                <c:pt idx="1">
                  <c:v>4.6999999999999997E-5</c:v>
                </c:pt>
                <c:pt idx="2">
                  <c:v>1.4E-5</c:v>
                </c:pt>
                <c:pt idx="3">
                  <c:v>2.0999999999999999E-5</c:v>
                </c:pt>
                <c:pt idx="4">
                  <c:v>1.2999999999999999E-5</c:v>
                </c:pt>
                <c:pt idx="5">
                  <c:v>2.5999999999999998E-5</c:v>
                </c:pt>
                <c:pt idx="6">
                  <c:v>1.8E-5</c:v>
                </c:pt>
                <c:pt idx="7">
                  <c:v>1.5E-5</c:v>
                </c:pt>
                <c:pt idx="8">
                  <c:v>2.0999999999999999E-5</c:v>
                </c:pt>
                <c:pt idx="9">
                  <c:v>2.6999999999999999E-5</c:v>
                </c:pt>
                <c:pt idx="10">
                  <c:v>1.8E-5</c:v>
                </c:pt>
                <c:pt idx="11">
                  <c:v>2.0000000000000002E-5</c:v>
                </c:pt>
                <c:pt idx="12">
                  <c:v>5.1E-5</c:v>
                </c:pt>
                <c:pt idx="13">
                  <c:v>3.0000000000000001E-5</c:v>
                </c:pt>
                <c:pt idx="14">
                  <c:v>7.6000000000000004E-5</c:v>
                </c:pt>
                <c:pt idx="15">
                  <c:v>3.4999999999999997E-5</c:v>
                </c:pt>
                <c:pt idx="16">
                  <c:v>6.4999999999999994E-5</c:v>
                </c:pt>
                <c:pt idx="17">
                  <c:v>1.75E-4</c:v>
                </c:pt>
                <c:pt idx="18">
                  <c:v>1.02E-4</c:v>
                </c:pt>
                <c:pt idx="19">
                  <c:v>3.4400000000000001E-4</c:v>
                </c:pt>
                <c:pt idx="20">
                  <c:v>2.32E-4</c:v>
                </c:pt>
                <c:pt idx="21">
                  <c:v>1.7899999999999999E-4</c:v>
                </c:pt>
                <c:pt idx="22">
                  <c:v>2.9300000000000002E-4</c:v>
                </c:pt>
                <c:pt idx="23">
                  <c:v>3.9500000000000001E-4</c:v>
                </c:pt>
                <c:pt idx="24">
                  <c:v>5.6300000000000002E-4</c:v>
                </c:pt>
                <c:pt idx="25">
                  <c:v>8.6600000000000002E-4</c:v>
                </c:pt>
                <c:pt idx="26">
                  <c:v>1.3450000000000001E-3</c:v>
                </c:pt>
                <c:pt idx="27">
                  <c:v>1.9859999999999999E-3</c:v>
                </c:pt>
                <c:pt idx="28">
                  <c:v>3.8019999999999998E-3</c:v>
                </c:pt>
                <c:pt idx="29">
                  <c:v>4.9529999999999999E-3</c:v>
                </c:pt>
                <c:pt idx="30">
                  <c:v>6.8840000000000004E-3</c:v>
                </c:pt>
                <c:pt idx="31">
                  <c:v>1.1886000000000001E-2</c:v>
                </c:pt>
                <c:pt idx="32">
                  <c:v>1.7557E-2</c:v>
                </c:pt>
                <c:pt idx="33">
                  <c:v>2.4646000000000001E-2</c:v>
                </c:pt>
                <c:pt idx="34">
                  <c:v>5.3717000000000001E-2</c:v>
                </c:pt>
                <c:pt idx="35">
                  <c:v>6.5817000000000001E-2</c:v>
                </c:pt>
                <c:pt idx="36">
                  <c:v>9.0871999999999994E-2</c:v>
                </c:pt>
                <c:pt idx="37">
                  <c:v>0.165765</c:v>
                </c:pt>
                <c:pt idx="38">
                  <c:v>0.26497799999999999</c:v>
                </c:pt>
                <c:pt idx="39">
                  <c:v>0.37107299999999999</c:v>
                </c:pt>
                <c:pt idx="40">
                  <c:v>0.73549900000000001</c:v>
                </c:pt>
                <c:pt idx="41">
                  <c:v>1.000057</c:v>
                </c:pt>
                <c:pt idx="42">
                  <c:v>1.4478409999999999</c:v>
                </c:pt>
                <c:pt idx="43">
                  <c:v>2.536416</c:v>
                </c:pt>
                <c:pt idx="44">
                  <c:v>3.8487079999999998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2108-42EA-BA86-0039B9128E96}"/>
            </c:ext>
          </c:extLst>
        </c:ser>
        <c:ser>
          <c:idx val="1"/>
          <c:order val="1"/>
          <c:tx>
            <c:strRef>
              <c:f>GnomeSortDataAvg_4!$C$1</c:f>
              <c:strCache>
                <c:ptCount val="1"/>
                <c:pt idx="0">
                  <c:v> Init Data Time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GnomeSortDataAvg_4!$C$2:$C$46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1.9999999999999999E-6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1.9999999999999999E-6</c:v>
                </c:pt>
                <c:pt idx="5">
                  <c:v>1.9999999999999999E-6</c:v>
                </c:pt>
                <c:pt idx="6">
                  <c:v>9.9999999999999995E-7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5.0000000000000004E-6</c:v>
                </c:pt>
                <c:pt idx="10">
                  <c:v>1.9999999999999999E-6</c:v>
                </c:pt>
                <c:pt idx="11">
                  <c:v>3.0000000000000001E-6</c:v>
                </c:pt>
                <c:pt idx="12">
                  <c:v>3.0000000000000001E-6</c:v>
                </c:pt>
                <c:pt idx="13">
                  <c:v>5.0000000000000004E-6</c:v>
                </c:pt>
                <c:pt idx="14">
                  <c:v>3.9999999999999998E-6</c:v>
                </c:pt>
                <c:pt idx="15">
                  <c:v>5.0000000000000004E-6</c:v>
                </c:pt>
                <c:pt idx="16">
                  <c:v>5.0000000000000004E-6</c:v>
                </c:pt>
                <c:pt idx="17">
                  <c:v>9.0000000000000002E-6</c:v>
                </c:pt>
                <c:pt idx="18">
                  <c:v>9.0000000000000002E-6</c:v>
                </c:pt>
                <c:pt idx="19">
                  <c:v>1.0000000000000001E-5</c:v>
                </c:pt>
                <c:pt idx="20">
                  <c:v>1.2E-5</c:v>
                </c:pt>
                <c:pt idx="21">
                  <c:v>1.4E-5</c:v>
                </c:pt>
                <c:pt idx="22">
                  <c:v>1.9000000000000001E-5</c:v>
                </c:pt>
                <c:pt idx="23">
                  <c:v>2.1999999999999999E-5</c:v>
                </c:pt>
                <c:pt idx="24">
                  <c:v>2.5999999999999998E-5</c:v>
                </c:pt>
                <c:pt idx="25">
                  <c:v>3.4999999999999997E-5</c:v>
                </c:pt>
                <c:pt idx="26">
                  <c:v>4.5000000000000003E-5</c:v>
                </c:pt>
                <c:pt idx="27">
                  <c:v>4.8000000000000001E-5</c:v>
                </c:pt>
                <c:pt idx="28">
                  <c:v>6.9999999999999994E-5</c:v>
                </c:pt>
                <c:pt idx="29">
                  <c:v>8.3999999999999995E-5</c:v>
                </c:pt>
                <c:pt idx="30">
                  <c:v>9.7999999999999997E-5</c:v>
                </c:pt>
                <c:pt idx="31">
                  <c:v>1.4200000000000001E-4</c:v>
                </c:pt>
                <c:pt idx="32">
                  <c:v>1.5699999999999999E-4</c:v>
                </c:pt>
                <c:pt idx="33">
                  <c:v>2.1499999999999999E-4</c:v>
                </c:pt>
                <c:pt idx="34">
                  <c:v>2.8600000000000001E-4</c:v>
                </c:pt>
                <c:pt idx="35">
                  <c:v>3.4000000000000002E-4</c:v>
                </c:pt>
                <c:pt idx="36">
                  <c:v>3.7500000000000001E-4</c:v>
                </c:pt>
                <c:pt idx="37">
                  <c:v>5.6099999999999998E-4</c:v>
                </c:pt>
                <c:pt idx="38">
                  <c:v>6.8499999999999995E-4</c:v>
                </c:pt>
                <c:pt idx="39">
                  <c:v>7.4700000000000005E-4</c:v>
                </c:pt>
                <c:pt idx="40">
                  <c:v>1.0089999999999999E-3</c:v>
                </c:pt>
                <c:pt idx="41">
                  <c:v>1.341E-3</c:v>
                </c:pt>
                <c:pt idx="42">
                  <c:v>1.552E-3</c:v>
                </c:pt>
                <c:pt idx="43">
                  <c:v>2.1380000000000001E-3</c:v>
                </c:pt>
                <c:pt idx="44">
                  <c:v>3.0200000000000001E-3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2108-42EA-BA86-0039B9128E96}"/>
            </c:ext>
          </c:extLst>
        </c:ser>
        <c:ser>
          <c:idx val="2"/>
          <c:order val="2"/>
          <c:tx>
            <c:strRef>
              <c:f>GnomeSortDataAvg_4!$D$1</c:f>
              <c:strCache>
                <c:ptCount val="1"/>
                <c:pt idx="0">
                  <c:v> Gnome Sort Time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GnomeSortDataAvg_4!$D$2:$D$46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9.9999999999999995E-7</c:v>
                </c:pt>
                <c:pt idx="2">
                  <c:v>1.9999999999999999E-6</c:v>
                </c:pt>
                <c:pt idx="3">
                  <c:v>1.9999999999999999E-6</c:v>
                </c:pt>
                <c:pt idx="4">
                  <c:v>1.9999999999999999E-6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1.9999999999999999E-6</c:v>
                </c:pt>
                <c:pt idx="10">
                  <c:v>1.9999999999999999E-6</c:v>
                </c:pt>
                <c:pt idx="11">
                  <c:v>1.9999999999999999E-6</c:v>
                </c:pt>
                <c:pt idx="12">
                  <c:v>3.9999999999999998E-6</c:v>
                </c:pt>
                <c:pt idx="13">
                  <c:v>5.0000000000000004E-6</c:v>
                </c:pt>
                <c:pt idx="14">
                  <c:v>6.0000000000000002E-6</c:v>
                </c:pt>
                <c:pt idx="15">
                  <c:v>7.9999999999999996E-6</c:v>
                </c:pt>
                <c:pt idx="16">
                  <c:v>1.2999999999999999E-5</c:v>
                </c:pt>
                <c:pt idx="17">
                  <c:v>3.0000000000000001E-5</c:v>
                </c:pt>
                <c:pt idx="18">
                  <c:v>3.1999999999999999E-5</c:v>
                </c:pt>
                <c:pt idx="19">
                  <c:v>1.13E-4</c:v>
                </c:pt>
                <c:pt idx="20">
                  <c:v>9.6000000000000002E-5</c:v>
                </c:pt>
                <c:pt idx="21">
                  <c:v>1.02E-4</c:v>
                </c:pt>
                <c:pt idx="22">
                  <c:v>1.73E-4</c:v>
                </c:pt>
                <c:pt idx="23">
                  <c:v>2.5900000000000001E-4</c:v>
                </c:pt>
                <c:pt idx="24">
                  <c:v>4.0900000000000002E-4</c:v>
                </c:pt>
                <c:pt idx="25">
                  <c:v>6.38E-4</c:v>
                </c:pt>
                <c:pt idx="26">
                  <c:v>1.0120000000000001E-3</c:v>
                </c:pt>
                <c:pt idx="27">
                  <c:v>1.4940000000000001E-3</c:v>
                </c:pt>
                <c:pt idx="28">
                  <c:v>2.6440000000000001E-3</c:v>
                </c:pt>
                <c:pt idx="29">
                  <c:v>3.797E-3</c:v>
                </c:pt>
                <c:pt idx="30">
                  <c:v>5.6189999999999999E-3</c:v>
                </c:pt>
                <c:pt idx="31">
                  <c:v>1.0659E-2</c:v>
                </c:pt>
                <c:pt idx="32">
                  <c:v>1.6067999999999999E-2</c:v>
                </c:pt>
                <c:pt idx="33">
                  <c:v>2.3788E-2</c:v>
                </c:pt>
                <c:pt idx="34">
                  <c:v>4.0451000000000001E-2</c:v>
                </c:pt>
                <c:pt idx="35">
                  <c:v>6.0572000000000001E-2</c:v>
                </c:pt>
                <c:pt idx="36">
                  <c:v>8.5221000000000005E-2</c:v>
                </c:pt>
                <c:pt idx="37">
                  <c:v>0.15338099999999999</c:v>
                </c:pt>
                <c:pt idx="38">
                  <c:v>0.25205300000000003</c:v>
                </c:pt>
                <c:pt idx="39">
                  <c:v>0.36020999999999997</c:v>
                </c:pt>
                <c:pt idx="40">
                  <c:v>0.73052600000000001</c:v>
                </c:pt>
                <c:pt idx="41">
                  <c:v>0.97936900000000005</c:v>
                </c:pt>
                <c:pt idx="42">
                  <c:v>1.4227959999999999</c:v>
                </c:pt>
                <c:pt idx="43">
                  <c:v>2.5050020000000002</c:v>
                </c:pt>
                <c:pt idx="44">
                  <c:v>3.8206020000000001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2108-42EA-BA86-0039B9128E96}"/>
            </c:ext>
          </c:extLst>
        </c:ser>
        <c:ser>
          <c:idx val="3"/>
          <c:order val="3"/>
          <c:tx>
            <c:strRef>
              <c:f>GnomeSortDataAvg_4!$E$1</c:f>
              <c:strCache>
                <c:ptCount val="1"/>
                <c:pt idx="0">
                  <c:v> Combine Sort Time</c:v>
                </c:pt>
              </c:strCache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GnomeSortDataAvg_4!$A$2:$A$46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GnomeSortDataAvg_4!$E$2:$E$46</c:f>
              <c:numCache>
                <c:formatCode>General</c:formatCode>
                <c:ptCount val="45"/>
                <c:pt idx="0">
                  <c:v>5.0000000000000004E-6</c:v>
                </c:pt>
                <c:pt idx="1">
                  <c:v>3.1000000000000001E-5</c:v>
                </c:pt>
                <c:pt idx="2">
                  <c:v>3.9999999999999998E-6</c:v>
                </c:pt>
                <c:pt idx="3">
                  <c:v>6.0000000000000002E-6</c:v>
                </c:pt>
                <c:pt idx="4">
                  <c:v>6.0000000000000002E-6</c:v>
                </c:pt>
                <c:pt idx="5">
                  <c:v>1.5999999999999999E-5</c:v>
                </c:pt>
                <c:pt idx="6">
                  <c:v>1.0000000000000001E-5</c:v>
                </c:pt>
                <c:pt idx="7">
                  <c:v>6.0000000000000002E-6</c:v>
                </c:pt>
                <c:pt idx="8">
                  <c:v>1.2E-5</c:v>
                </c:pt>
                <c:pt idx="9">
                  <c:v>1.4E-5</c:v>
                </c:pt>
                <c:pt idx="10">
                  <c:v>7.9999999999999996E-6</c:v>
                </c:pt>
                <c:pt idx="11">
                  <c:v>9.0000000000000002E-6</c:v>
                </c:pt>
                <c:pt idx="12">
                  <c:v>3.4E-5</c:v>
                </c:pt>
                <c:pt idx="13">
                  <c:v>1.1E-5</c:v>
                </c:pt>
                <c:pt idx="14">
                  <c:v>6.0000000000000002E-5</c:v>
                </c:pt>
                <c:pt idx="15">
                  <c:v>1.5999999999999999E-5</c:v>
                </c:pt>
                <c:pt idx="16">
                  <c:v>2.3E-5</c:v>
                </c:pt>
                <c:pt idx="17">
                  <c:v>5.7000000000000003E-5</c:v>
                </c:pt>
                <c:pt idx="18">
                  <c:v>2.9E-5</c:v>
                </c:pt>
                <c:pt idx="19">
                  <c:v>2.03E-4</c:v>
                </c:pt>
                <c:pt idx="20">
                  <c:v>9.3999999999999994E-5</c:v>
                </c:pt>
                <c:pt idx="21">
                  <c:v>5.3000000000000001E-5</c:v>
                </c:pt>
                <c:pt idx="22">
                  <c:v>7.7999999999999999E-5</c:v>
                </c:pt>
                <c:pt idx="23">
                  <c:v>1.01E-4</c:v>
                </c:pt>
                <c:pt idx="24">
                  <c:v>1.16E-4</c:v>
                </c:pt>
                <c:pt idx="25">
                  <c:v>1.8000000000000001E-4</c:v>
                </c:pt>
                <c:pt idx="26">
                  <c:v>2.7E-4</c:v>
                </c:pt>
                <c:pt idx="27">
                  <c:v>4.26E-4</c:v>
                </c:pt>
                <c:pt idx="28">
                  <c:v>1.047E-3</c:v>
                </c:pt>
                <c:pt idx="29">
                  <c:v>1.0380000000000001E-3</c:v>
                </c:pt>
                <c:pt idx="30">
                  <c:v>1.1410000000000001E-3</c:v>
                </c:pt>
                <c:pt idx="31">
                  <c:v>1.0430000000000001E-3</c:v>
                </c:pt>
                <c:pt idx="32">
                  <c:v>1.291E-3</c:v>
                </c:pt>
                <c:pt idx="33">
                  <c:v>5.9400000000000002E-4</c:v>
                </c:pt>
                <c:pt idx="34">
                  <c:v>1.2912E-2</c:v>
                </c:pt>
                <c:pt idx="35">
                  <c:v>4.8300000000000001E-3</c:v>
                </c:pt>
                <c:pt idx="36">
                  <c:v>5.195E-3</c:v>
                </c:pt>
                <c:pt idx="37">
                  <c:v>1.1724E-2</c:v>
                </c:pt>
                <c:pt idx="38">
                  <c:v>1.2113000000000001E-2</c:v>
                </c:pt>
                <c:pt idx="39">
                  <c:v>9.9659999999999992E-3</c:v>
                </c:pt>
                <c:pt idx="40">
                  <c:v>3.7820000000000002E-3</c:v>
                </c:pt>
                <c:pt idx="41">
                  <c:v>1.9147000000000001E-2</c:v>
                </c:pt>
                <c:pt idx="42">
                  <c:v>2.3147000000000001E-2</c:v>
                </c:pt>
                <c:pt idx="43">
                  <c:v>2.8906999999999999E-2</c:v>
                </c:pt>
                <c:pt idx="44">
                  <c:v>2.3939999999999999E-2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2108-42EA-BA86-0039B9128E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85465535"/>
        <c:axId val="385466783"/>
      </c:scatterChart>
      <c:valAx>
        <c:axId val="385465535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5466783"/>
        <c:crosses val="autoZero"/>
        <c:crossBetween val="midCat"/>
      </c:valAx>
      <c:valAx>
        <c:axId val="385466783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5465535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7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Gnome Sort - PC - Gnome Alg Timing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P=2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Sheet1!$B$2:$B$46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9.9999999999999995E-7</c:v>
                </c:pt>
                <c:pt idx="2">
                  <c:v>9.9999999999999995E-7</c:v>
                </c:pt>
                <c:pt idx="3">
                  <c:v>9.9999999999999995E-7</c:v>
                </c:pt>
                <c:pt idx="4">
                  <c:v>9.9999999999999995E-7</c:v>
                </c:pt>
                <c:pt idx="5">
                  <c:v>1.9999999999999999E-6</c:v>
                </c:pt>
                <c:pt idx="6">
                  <c:v>1.9999999999999999E-6</c:v>
                </c:pt>
                <c:pt idx="7">
                  <c:v>3.0000000000000001E-6</c:v>
                </c:pt>
                <c:pt idx="8">
                  <c:v>1.9999999999999999E-6</c:v>
                </c:pt>
                <c:pt idx="9">
                  <c:v>3.0000000000000001E-6</c:v>
                </c:pt>
                <c:pt idx="10">
                  <c:v>3.9999999999999998E-6</c:v>
                </c:pt>
                <c:pt idx="11">
                  <c:v>6.0000000000000002E-6</c:v>
                </c:pt>
                <c:pt idx="12">
                  <c:v>7.9999999999999996E-6</c:v>
                </c:pt>
                <c:pt idx="13">
                  <c:v>1.2E-5</c:v>
                </c:pt>
                <c:pt idx="14">
                  <c:v>1.9000000000000001E-5</c:v>
                </c:pt>
                <c:pt idx="15">
                  <c:v>2.1999999999999999E-5</c:v>
                </c:pt>
                <c:pt idx="16">
                  <c:v>3.4999999999999997E-5</c:v>
                </c:pt>
                <c:pt idx="17">
                  <c:v>6.3E-5</c:v>
                </c:pt>
                <c:pt idx="18">
                  <c:v>8.2000000000000001E-5</c:v>
                </c:pt>
                <c:pt idx="19">
                  <c:v>1.47E-4</c:v>
                </c:pt>
                <c:pt idx="20">
                  <c:v>2.1499999999999999E-4</c:v>
                </c:pt>
                <c:pt idx="21">
                  <c:v>3.2200000000000002E-4</c:v>
                </c:pt>
                <c:pt idx="22">
                  <c:v>5.5099999999999995E-4</c:v>
                </c:pt>
                <c:pt idx="23">
                  <c:v>9.8700000000000003E-4</c:v>
                </c:pt>
                <c:pt idx="24">
                  <c:v>1.444E-3</c:v>
                </c:pt>
                <c:pt idx="25">
                  <c:v>2.5230000000000001E-3</c:v>
                </c:pt>
                <c:pt idx="26">
                  <c:v>4.1370000000000001E-3</c:v>
                </c:pt>
                <c:pt idx="27">
                  <c:v>5.6299999999999996E-3</c:v>
                </c:pt>
                <c:pt idx="28">
                  <c:v>1.052E-2</c:v>
                </c:pt>
                <c:pt idx="29">
                  <c:v>1.5053E-2</c:v>
                </c:pt>
                <c:pt idx="30">
                  <c:v>2.0205000000000001E-2</c:v>
                </c:pt>
                <c:pt idx="31">
                  <c:v>3.5922000000000003E-2</c:v>
                </c:pt>
                <c:pt idx="32">
                  <c:v>6.2442999999999999E-2</c:v>
                </c:pt>
                <c:pt idx="33">
                  <c:v>8.4098999999999993E-2</c:v>
                </c:pt>
                <c:pt idx="34">
                  <c:v>0.149866</c:v>
                </c:pt>
                <c:pt idx="35">
                  <c:v>0.23095299999999999</c:v>
                </c:pt>
                <c:pt idx="36">
                  <c:v>0.35510999999999998</c:v>
                </c:pt>
                <c:pt idx="37">
                  <c:v>0.60708399999999996</c:v>
                </c:pt>
                <c:pt idx="38">
                  <c:v>0.95741399999999999</c:v>
                </c:pt>
                <c:pt idx="39">
                  <c:v>1.342984</c:v>
                </c:pt>
                <c:pt idx="40">
                  <c:v>2.3935970000000002</c:v>
                </c:pt>
                <c:pt idx="41">
                  <c:v>3.7209989999999999</c:v>
                </c:pt>
                <c:pt idx="42">
                  <c:v>5.2796149999999997</c:v>
                </c:pt>
                <c:pt idx="43">
                  <c:v>9.4201999999999995</c:v>
                </c:pt>
                <c:pt idx="44">
                  <c:v>14.777606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9AF8-4A2A-AB31-073238796C1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P=3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Sheet1!$C$2:$C$46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9.9999999999999995E-7</c:v>
                </c:pt>
                <c:pt idx="2">
                  <c:v>1.9999999999999999E-6</c:v>
                </c:pt>
                <c:pt idx="3">
                  <c:v>1.9999999999999999E-6</c:v>
                </c:pt>
                <c:pt idx="4">
                  <c:v>1.9999999999999999E-6</c:v>
                </c:pt>
                <c:pt idx="5">
                  <c:v>1.9999999999999999E-6</c:v>
                </c:pt>
                <c:pt idx="6">
                  <c:v>1.9999999999999999E-6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1.9999999999999999E-6</c:v>
                </c:pt>
                <c:pt idx="10">
                  <c:v>3.0000000000000001E-6</c:v>
                </c:pt>
                <c:pt idx="11">
                  <c:v>3.0000000000000001E-6</c:v>
                </c:pt>
                <c:pt idx="12">
                  <c:v>3.9999999999999998E-6</c:v>
                </c:pt>
                <c:pt idx="13">
                  <c:v>6.9999999999999999E-6</c:v>
                </c:pt>
                <c:pt idx="14">
                  <c:v>1.0000000000000001E-5</c:v>
                </c:pt>
                <c:pt idx="15">
                  <c:v>1.2E-5</c:v>
                </c:pt>
                <c:pt idx="16">
                  <c:v>2.0000000000000002E-5</c:v>
                </c:pt>
                <c:pt idx="17">
                  <c:v>3.3000000000000003E-5</c:v>
                </c:pt>
                <c:pt idx="18">
                  <c:v>4.1E-5</c:v>
                </c:pt>
                <c:pt idx="19">
                  <c:v>7.7999999999999999E-5</c:v>
                </c:pt>
                <c:pt idx="20">
                  <c:v>1.1400000000000001E-4</c:v>
                </c:pt>
                <c:pt idx="21">
                  <c:v>1.4200000000000001E-4</c:v>
                </c:pt>
                <c:pt idx="22">
                  <c:v>2.5799999999999998E-4</c:v>
                </c:pt>
                <c:pt idx="23">
                  <c:v>3.9899999999999999E-4</c:v>
                </c:pt>
                <c:pt idx="24">
                  <c:v>6.7299999999999999E-4</c:v>
                </c:pt>
                <c:pt idx="25">
                  <c:v>8.6200000000000003E-4</c:v>
                </c:pt>
                <c:pt idx="26">
                  <c:v>1.6850000000000001E-3</c:v>
                </c:pt>
                <c:pt idx="27">
                  <c:v>2.49E-3</c:v>
                </c:pt>
                <c:pt idx="28">
                  <c:v>4.5960000000000003E-3</c:v>
                </c:pt>
                <c:pt idx="29">
                  <c:v>7.3119999999999999E-3</c:v>
                </c:pt>
                <c:pt idx="30">
                  <c:v>9.9740000000000002E-3</c:v>
                </c:pt>
                <c:pt idx="31">
                  <c:v>1.8216E-2</c:v>
                </c:pt>
                <c:pt idx="32">
                  <c:v>2.6508E-2</c:v>
                </c:pt>
                <c:pt idx="33">
                  <c:v>3.5000999999999997E-2</c:v>
                </c:pt>
                <c:pt idx="34">
                  <c:v>6.9808999999999996E-2</c:v>
                </c:pt>
                <c:pt idx="35">
                  <c:v>0.102215</c:v>
                </c:pt>
                <c:pt idx="36">
                  <c:v>0.15376300000000001</c:v>
                </c:pt>
                <c:pt idx="37">
                  <c:v>0.273368</c:v>
                </c:pt>
                <c:pt idx="38">
                  <c:v>0.43782199999999999</c:v>
                </c:pt>
                <c:pt idx="39">
                  <c:v>0.606105</c:v>
                </c:pt>
                <c:pt idx="40">
                  <c:v>1.1221650000000001</c:v>
                </c:pt>
                <c:pt idx="41">
                  <c:v>1.6613530000000001</c:v>
                </c:pt>
                <c:pt idx="42">
                  <c:v>2.4430679999999998</c:v>
                </c:pt>
                <c:pt idx="43">
                  <c:v>4.2831340000000004</c:v>
                </c:pt>
                <c:pt idx="44">
                  <c:v>6.7840540000000003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AF8-4A2A-AB31-073238796C1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P=4</c:v>
                </c:pt>
              </c:strCache>
            </c:strRef>
          </c:tx>
          <c:spPr>
            <a:ln w="19050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xVal>
            <c:numRef>
              <c:f>Sheet1!$A$2:$A$46</c:f>
              <c:numCache>
                <c:formatCode>General</c:formatCode>
                <c:ptCount val="45"/>
                <c:pt idx="0">
                  <c:v>6</c:v>
                </c:pt>
                <c:pt idx="1">
                  <c:v>8</c:v>
                </c:pt>
                <c:pt idx="2">
                  <c:v>10</c:v>
                </c:pt>
                <c:pt idx="3">
                  <c:v>12</c:v>
                </c:pt>
                <c:pt idx="4">
                  <c:v>16</c:v>
                </c:pt>
                <c:pt idx="5">
                  <c:v>20</c:v>
                </c:pt>
                <c:pt idx="6">
                  <c:v>24</c:v>
                </c:pt>
                <c:pt idx="7">
                  <c:v>32</c:v>
                </c:pt>
                <c:pt idx="8">
                  <c:v>40</c:v>
                </c:pt>
                <c:pt idx="9">
                  <c:v>48</c:v>
                </c:pt>
                <c:pt idx="10">
                  <c:v>64</c:v>
                </c:pt>
                <c:pt idx="11">
                  <c:v>80</c:v>
                </c:pt>
                <c:pt idx="12">
                  <c:v>96</c:v>
                </c:pt>
                <c:pt idx="13">
                  <c:v>128</c:v>
                </c:pt>
                <c:pt idx="14">
                  <c:v>160</c:v>
                </c:pt>
                <c:pt idx="15">
                  <c:v>192</c:v>
                </c:pt>
                <c:pt idx="16">
                  <c:v>256</c:v>
                </c:pt>
                <c:pt idx="17">
                  <c:v>320</c:v>
                </c:pt>
                <c:pt idx="18">
                  <c:v>384</c:v>
                </c:pt>
                <c:pt idx="19">
                  <c:v>512</c:v>
                </c:pt>
                <c:pt idx="20">
                  <c:v>640</c:v>
                </c:pt>
                <c:pt idx="21">
                  <c:v>768</c:v>
                </c:pt>
                <c:pt idx="22">
                  <c:v>1024</c:v>
                </c:pt>
                <c:pt idx="23">
                  <c:v>1280</c:v>
                </c:pt>
                <c:pt idx="24">
                  <c:v>1536</c:v>
                </c:pt>
                <c:pt idx="25">
                  <c:v>2048</c:v>
                </c:pt>
                <c:pt idx="26">
                  <c:v>2560</c:v>
                </c:pt>
                <c:pt idx="27">
                  <c:v>3072</c:v>
                </c:pt>
                <c:pt idx="28">
                  <c:v>4096</c:v>
                </c:pt>
                <c:pt idx="29">
                  <c:v>5120</c:v>
                </c:pt>
                <c:pt idx="30">
                  <c:v>6144</c:v>
                </c:pt>
                <c:pt idx="31">
                  <c:v>8192</c:v>
                </c:pt>
                <c:pt idx="32">
                  <c:v>10240</c:v>
                </c:pt>
                <c:pt idx="33">
                  <c:v>12288</c:v>
                </c:pt>
                <c:pt idx="34">
                  <c:v>16384</c:v>
                </c:pt>
                <c:pt idx="35">
                  <c:v>20480</c:v>
                </c:pt>
                <c:pt idx="36">
                  <c:v>24576</c:v>
                </c:pt>
                <c:pt idx="37">
                  <c:v>32768</c:v>
                </c:pt>
                <c:pt idx="38">
                  <c:v>40960</c:v>
                </c:pt>
                <c:pt idx="39">
                  <c:v>49152</c:v>
                </c:pt>
                <c:pt idx="40">
                  <c:v>65536</c:v>
                </c:pt>
                <c:pt idx="41">
                  <c:v>81920</c:v>
                </c:pt>
                <c:pt idx="42">
                  <c:v>98304</c:v>
                </c:pt>
                <c:pt idx="43">
                  <c:v>131072</c:v>
                </c:pt>
                <c:pt idx="44">
                  <c:v>163840</c:v>
                </c:pt>
              </c:numCache>
            </c:numRef>
          </c:xVal>
          <c:yVal>
            <c:numRef>
              <c:f>Sheet1!$D$2:$D$46</c:f>
              <c:numCache>
                <c:formatCode>General</c:formatCode>
                <c:ptCount val="45"/>
                <c:pt idx="0">
                  <c:v>9.9999999999999995E-7</c:v>
                </c:pt>
                <c:pt idx="1">
                  <c:v>9.9999999999999995E-7</c:v>
                </c:pt>
                <c:pt idx="2">
                  <c:v>1.9999999999999999E-6</c:v>
                </c:pt>
                <c:pt idx="3">
                  <c:v>1.9999999999999999E-6</c:v>
                </c:pt>
                <c:pt idx="4">
                  <c:v>1.9999999999999999E-6</c:v>
                </c:pt>
                <c:pt idx="5">
                  <c:v>9.9999999999999995E-7</c:v>
                </c:pt>
                <c:pt idx="6">
                  <c:v>9.9999999999999995E-7</c:v>
                </c:pt>
                <c:pt idx="7">
                  <c:v>1.9999999999999999E-6</c:v>
                </c:pt>
                <c:pt idx="8">
                  <c:v>1.9999999999999999E-6</c:v>
                </c:pt>
                <c:pt idx="9">
                  <c:v>1.9999999999999999E-6</c:v>
                </c:pt>
                <c:pt idx="10">
                  <c:v>1.9999999999999999E-6</c:v>
                </c:pt>
                <c:pt idx="11">
                  <c:v>1.9999999999999999E-6</c:v>
                </c:pt>
                <c:pt idx="12">
                  <c:v>3.9999999999999998E-6</c:v>
                </c:pt>
                <c:pt idx="13">
                  <c:v>5.0000000000000004E-6</c:v>
                </c:pt>
                <c:pt idx="14">
                  <c:v>6.0000000000000002E-6</c:v>
                </c:pt>
                <c:pt idx="15">
                  <c:v>7.9999999999999996E-6</c:v>
                </c:pt>
                <c:pt idx="16">
                  <c:v>1.2999999999999999E-5</c:v>
                </c:pt>
                <c:pt idx="17">
                  <c:v>3.0000000000000001E-5</c:v>
                </c:pt>
                <c:pt idx="18">
                  <c:v>3.1999999999999999E-5</c:v>
                </c:pt>
                <c:pt idx="19">
                  <c:v>1.13E-4</c:v>
                </c:pt>
                <c:pt idx="20">
                  <c:v>9.6000000000000002E-5</c:v>
                </c:pt>
                <c:pt idx="21">
                  <c:v>1.02E-4</c:v>
                </c:pt>
                <c:pt idx="22">
                  <c:v>1.73E-4</c:v>
                </c:pt>
                <c:pt idx="23">
                  <c:v>2.5900000000000001E-4</c:v>
                </c:pt>
                <c:pt idx="24">
                  <c:v>4.0900000000000002E-4</c:v>
                </c:pt>
                <c:pt idx="25">
                  <c:v>6.38E-4</c:v>
                </c:pt>
                <c:pt idx="26">
                  <c:v>1.0120000000000001E-3</c:v>
                </c:pt>
                <c:pt idx="27">
                  <c:v>1.4940000000000001E-3</c:v>
                </c:pt>
                <c:pt idx="28">
                  <c:v>2.6440000000000001E-3</c:v>
                </c:pt>
                <c:pt idx="29">
                  <c:v>3.797E-3</c:v>
                </c:pt>
                <c:pt idx="30">
                  <c:v>5.6189999999999999E-3</c:v>
                </c:pt>
                <c:pt idx="31">
                  <c:v>1.0659E-2</c:v>
                </c:pt>
                <c:pt idx="32">
                  <c:v>1.6067999999999999E-2</c:v>
                </c:pt>
                <c:pt idx="33">
                  <c:v>2.3788E-2</c:v>
                </c:pt>
                <c:pt idx="34">
                  <c:v>4.0451000000000001E-2</c:v>
                </c:pt>
                <c:pt idx="35">
                  <c:v>6.0572000000000001E-2</c:v>
                </c:pt>
                <c:pt idx="36">
                  <c:v>8.5221000000000005E-2</c:v>
                </c:pt>
                <c:pt idx="37">
                  <c:v>0.15338099999999999</c:v>
                </c:pt>
                <c:pt idx="38">
                  <c:v>0.25205300000000003</c:v>
                </c:pt>
                <c:pt idx="39">
                  <c:v>0.36020999999999997</c:v>
                </c:pt>
                <c:pt idx="40">
                  <c:v>0.73052600000000001</c:v>
                </c:pt>
                <c:pt idx="41">
                  <c:v>0.97936900000000005</c:v>
                </c:pt>
                <c:pt idx="42">
                  <c:v>1.4227959999999999</c:v>
                </c:pt>
                <c:pt idx="43">
                  <c:v>2.5050020000000002</c:v>
                </c:pt>
                <c:pt idx="44">
                  <c:v>3.8206020000000001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2-9AF8-4A2A-AB31-073238796C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74968079"/>
        <c:axId val="1974969327"/>
      </c:scatterChart>
      <c:valAx>
        <c:axId val="197496807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 Elements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74969327"/>
        <c:crosses val="autoZero"/>
        <c:crossBetween val="midCat"/>
      </c:valAx>
      <c:valAx>
        <c:axId val="19749693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 (s)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74968079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6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600"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</Pages>
  <Words>1112</Words>
  <Characters>6339</Characters>
  <Application>Microsoft Office Word</Application>
  <DocSecurity>4</DocSecurity>
  <Lines>52</Lines>
  <Paragraphs>14</Paragraphs>
  <ScaleCrop>false</ScaleCrop>
  <Company/>
  <LinksUpToDate>false</LinksUpToDate>
  <CharactersWithSpaces>7437</CharactersWithSpaces>
  <SharedDoc>false</SharedDoc>
  <HLinks>
    <vt:vector size="18" baseType="variant">
      <vt:variant>
        <vt:i4>2818152</vt:i4>
      </vt:variant>
      <vt:variant>
        <vt:i4>3</vt:i4>
      </vt:variant>
      <vt:variant>
        <vt:i4>0</vt:i4>
      </vt:variant>
      <vt:variant>
        <vt:i4>5</vt:i4>
      </vt:variant>
      <vt:variant>
        <vt:lpwstr>https://en.wikipedia.org/wiki/Flowerpot</vt:lpwstr>
      </vt:variant>
      <vt:variant>
        <vt:lpwstr/>
      </vt:variant>
      <vt:variant>
        <vt:i4>5832733</vt:i4>
      </vt:variant>
      <vt:variant>
        <vt:i4>0</vt:i4>
      </vt:variant>
      <vt:variant>
        <vt:i4>0</vt:i4>
      </vt:variant>
      <vt:variant>
        <vt:i4>5</vt:i4>
      </vt:variant>
      <vt:variant>
        <vt:lpwstr>https://github.com/wojtek-zacherek/PiCluster</vt:lpwstr>
      </vt:variant>
      <vt:variant>
        <vt:lpwstr/>
      </vt:variant>
      <vt:variant>
        <vt:i4>5177439</vt:i4>
      </vt:variant>
      <vt:variant>
        <vt:i4>0</vt:i4>
      </vt:variant>
      <vt:variant>
        <vt:i4>0</vt:i4>
      </vt:variant>
      <vt:variant>
        <vt:i4>5</vt:i4>
      </vt:variant>
      <vt:variant>
        <vt:lpwstr>https://www.raspberrypi.com/software/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Zacherek, Wojciech</dc:creator>
  <cp:keywords/>
  <dc:description/>
  <cp:lastModifiedBy>Zacherek, Wojciech</cp:lastModifiedBy>
  <cp:revision>328</cp:revision>
  <cp:lastPrinted>2022-05-21T23:52:00Z</cp:lastPrinted>
  <dcterms:created xsi:type="dcterms:W3CDTF">2022-05-21T20:24:00Z</dcterms:created>
  <dcterms:modified xsi:type="dcterms:W3CDTF">2022-05-21T23:52:00Z</dcterms:modified>
</cp:coreProperties>
</file>